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080" w:rsidRPr="007D00A5" w:rsidRDefault="007D00A5" w:rsidP="007D00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0A5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  <w:r w:rsidR="009376E8">
        <w:rPr>
          <w:rFonts w:ascii="Times New Roman" w:hAnsi="Times New Roman" w:cs="Times New Roman"/>
          <w:b/>
          <w:sz w:val="24"/>
          <w:szCs w:val="24"/>
        </w:rPr>
        <w:t xml:space="preserve"> по окружающему миру 3 класс</w:t>
      </w:r>
      <w:bookmarkStart w:id="0" w:name="_GoBack"/>
      <w:bookmarkEnd w:id="0"/>
      <w:r w:rsidR="009376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633"/>
        <w:gridCol w:w="1881"/>
        <w:gridCol w:w="1989"/>
        <w:gridCol w:w="2551"/>
        <w:gridCol w:w="2126"/>
        <w:gridCol w:w="2694"/>
        <w:gridCol w:w="141"/>
        <w:gridCol w:w="1701"/>
        <w:gridCol w:w="1843"/>
      </w:tblGrid>
      <w:tr w:rsidR="007D00A5" w:rsidTr="00D74716">
        <w:trPr>
          <w:trHeight w:val="328"/>
        </w:trPr>
        <w:tc>
          <w:tcPr>
            <w:tcW w:w="633" w:type="dxa"/>
            <w:vMerge w:val="restart"/>
          </w:tcPr>
          <w:p w:rsidR="007D00A5" w:rsidRPr="00BE0226" w:rsidRDefault="007D00A5" w:rsidP="00E024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022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D00A5" w:rsidRPr="00BE0226" w:rsidRDefault="007D00A5" w:rsidP="00E024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E022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E0226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81" w:type="dxa"/>
            <w:vMerge w:val="restart"/>
          </w:tcPr>
          <w:p w:rsidR="007D00A5" w:rsidRPr="00BE0226" w:rsidRDefault="00CA7BAD" w:rsidP="0058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2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r w:rsidR="007D00A5" w:rsidRPr="00BE02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ема учебного занятия</w:t>
            </w:r>
          </w:p>
        </w:tc>
        <w:tc>
          <w:tcPr>
            <w:tcW w:w="6666" w:type="dxa"/>
            <w:gridSpan w:val="3"/>
          </w:tcPr>
          <w:p w:rsidR="007D00A5" w:rsidRPr="00BE0226" w:rsidRDefault="00CA7BAD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7D00A5" w:rsidRPr="00BE02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ланируемые результаты</w:t>
            </w:r>
          </w:p>
        </w:tc>
        <w:tc>
          <w:tcPr>
            <w:tcW w:w="2694" w:type="dxa"/>
            <w:vMerge w:val="restart"/>
          </w:tcPr>
          <w:p w:rsidR="007D00A5" w:rsidRPr="00261CD6" w:rsidRDefault="00CA7BAD" w:rsidP="00E024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7D00A5" w:rsidRPr="00261CD6">
              <w:rPr>
                <w:rFonts w:ascii="Times New Roman" w:hAnsi="Times New Roman"/>
                <w:b/>
                <w:sz w:val="24"/>
                <w:szCs w:val="24"/>
              </w:rPr>
              <w:t>сновные</w:t>
            </w:r>
          </w:p>
          <w:p w:rsidR="007D00A5" w:rsidRPr="00261CD6" w:rsidRDefault="007D00A5" w:rsidP="00E024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1CD6">
              <w:rPr>
                <w:rFonts w:ascii="Times New Roman" w:hAnsi="Times New Roman"/>
                <w:b/>
                <w:sz w:val="24"/>
                <w:szCs w:val="24"/>
              </w:rPr>
              <w:t xml:space="preserve">виды деятельности </w:t>
            </w:r>
            <w:proofErr w:type="gramStart"/>
            <w:r w:rsidRPr="00261CD6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2" w:type="dxa"/>
            <w:gridSpan w:val="2"/>
            <w:vMerge w:val="restart"/>
          </w:tcPr>
          <w:p w:rsidR="007D00A5" w:rsidRPr="00B24262" w:rsidRDefault="00CA7BAD" w:rsidP="00E024C4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2426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</w:t>
            </w:r>
            <w:r w:rsidR="007D00A5" w:rsidRPr="00B2426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чебно-методическое, материально-техническое обеспечение</w:t>
            </w:r>
          </w:p>
        </w:tc>
        <w:tc>
          <w:tcPr>
            <w:tcW w:w="1843" w:type="dxa"/>
            <w:vMerge w:val="restart"/>
          </w:tcPr>
          <w:p w:rsidR="007D00A5" w:rsidRPr="00B24262" w:rsidRDefault="00CA7BAD" w:rsidP="00E024C4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2426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</w:t>
            </w:r>
            <w:r w:rsidR="007D00A5" w:rsidRPr="00B2426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ормы организации образовательного процесса</w:t>
            </w:r>
          </w:p>
        </w:tc>
      </w:tr>
      <w:tr w:rsidR="007D00A5" w:rsidTr="00D74716">
        <w:trPr>
          <w:trHeight w:val="820"/>
        </w:trPr>
        <w:tc>
          <w:tcPr>
            <w:tcW w:w="633" w:type="dxa"/>
            <w:vMerge/>
          </w:tcPr>
          <w:p w:rsidR="007D00A5" w:rsidRPr="00BE0226" w:rsidRDefault="007D00A5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1" w:type="dxa"/>
            <w:vMerge/>
          </w:tcPr>
          <w:p w:rsidR="007D00A5" w:rsidRPr="00BE0226" w:rsidRDefault="007D00A5" w:rsidP="007D0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7D00A5" w:rsidRPr="00BE0226" w:rsidRDefault="007D00A5" w:rsidP="00E024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0226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2551" w:type="dxa"/>
          </w:tcPr>
          <w:p w:rsidR="007D00A5" w:rsidRPr="00BE0226" w:rsidRDefault="007D00A5" w:rsidP="00E024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E0226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  <w:p w:rsidR="007D00A5" w:rsidRPr="00BE0226" w:rsidRDefault="007D00A5" w:rsidP="00E024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0226">
              <w:rPr>
                <w:rFonts w:ascii="Times New Roman" w:hAnsi="Times New Roman"/>
                <w:b/>
                <w:sz w:val="24"/>
                <w:szCs w:val="24"/>
              </w:rPr>
              <w:t>(УУД)</w:t>
            </w:r>
          </w:p>
        </w:tc>
        <w:tc>
          <w:tcPr>
            <w:tcW w:w="2126" w:type="dxa"/>
          </w:tcPr>
          <w:p w:rsidR="007D00A5" w:rsidRPr="00BE0226" w:rsidRDefault="007D00A5" w:rsidP="00E024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0226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  <w:p w:rsidR="007D00A5" w:rsidRPr="00BE0226" w:rsidRDefault="007D00A5" w:rsidP="00E024C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0226">
              <w:rPr>
                <w:rFonts w:ascii="Times New Roman" w:hAnsi="Times New Roman"/>
                <w:b/>
                <w:sz w:val="24"/>
                <w:szCs w:val="24"/>
              </w:rPr>
              <w:t>(= цели)</w:t>
            </w:r>
          </w:p>
        </w:tc>
        <w:tc>
          <w:tcPr>
            <w:tcW w:w="2694" w:type="dxa"/>
            <w:vMerge/>
          </w:tcPr>
          <w:p w:rsidR="007D00A5" w:rsidRDefault="007D00A5" w:rsidP="007D0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Merge/>
          </w:tcPr>
          <w:p w:rsidR="007D00A5" w:rsidRDefault="007D00A5" w:rsidP="007D0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7D00A5" w:rsidRDefault="007D00A5" w:rsidP="007D0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87E" w:rsidTr="00D74716">
        <w:tc>
          <w:tcPr>
            <w:tcW w:w="15559" w:type="dxa"/>
            <w:gridSpan w:val="9"/>
          </w:tcPr>
          <w:p w:rsidR="001C787E" w:rsidRPr="00BE0226" w:rsidRDefault="006F1F55" w:rsidP="006F1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Раздел «Как устроен мир</w:t>
            </w:r>
            <w:r w:rsidRPr="006F1F5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F1F55">
              <w:rPr>
                <w:rStyle w:val="2"/>
                <w:rFonts w:ascii="Times New Roman" w:hAnsi="Times New Roman" w:cs="Times New Roman"/>
                <w:b w:val="0"/>
                <w:sz w:val="24"/>
                <w:szCs w:val="24"/>
              </w:rPr>
              <w:t xml:space="preserve"> (6 часов)</w:t>
            </w:r>
          </w:p>
        </w:tc>
      </w:tr>
      <w:tr w:rsidR="00C24E7D" w:rsidTr="00D74716">
        <w:tc>
          <w:tcPr>
            <w:tcW w:w="633" w:type="dxa"/>
          </w:tcPr>
          <w:p w:rsidR="00C24E7D" w:rsidRPr="002D3E10" w:rsidRDefault="00C24E7D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81" w:type="dxa"/>
          </w:tcPr>
          <w:p w:rsidR="00C24E7D" w:rsidRPr="002D3E10" w:rsidRDefault="006F1F55" w:rsidP="0037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1989" w:type="dxa"/>
          </w:tcPr>
          <w:p w:rsidR="00C24E7D" w:rsidRPr="002D3E10" w:rsidRDefault="006F1F55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личного отношения к окружающему миру;</w:t>
            </w:r>
            <w:r w:rsidR="006874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D3E10">
              <w:rPr>
                <w:rFonts w:ascii="Times New Roman" w:eastAsia="Calibri" w:hAnsi="Times New Roman" w:cs="Times New Roman"/>
                <w:sz w:val="24"/>
                <w:szCs w:val="24"/>
              </w:rPr>
              <w:t>осознавать разностороннюю значимость природы в своей жизни.</w:t>
            </w:r>
          </w:p>
        </w:tc>
        <w:tc>
          <w:tcPr>
            <w:tcW w:w="2551" w:type="dxa"/>
          </w:tcPr>
          <w:p w:rsidR="006F1F55" w:rsidRPr="00AD1817" w:rsidRDefault="00AD1817" w:rsidP="0037196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Р.- </w:t>
            </w:r>
            <w:r w:rsidR="006F1F55" w:rsidRPr="002D3E10">
              <w:rPr>
                <w:rFonts w:ascii="Times New Roman" w:eastAsia="Calibri" w:hAnsi="Times New Roman" w:cs="Times New Roman"/>
                <w:sz w:val="24"/>
                <w:szCs w:val="24"/>
              </w:rPr>
              <w:t>принимать и сохранять целевые установки урока.</w:t>
            </w:r>
          </w:p>
          <w:p w:rsidR="006F1F55" w:rsidRPr="002D3E10" w:rsidRDefault="006F1F55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165C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2D3E10">
              <w:rPr>
                <w:rFonts w:ascii="Times New Roman" w:eastAsia="Calibri" w:hAnsi="Times New Roman" w:cs="Times New Roman"/>
                <w:sz w:val="24"/>
                <w:szCs w:val="24"/>
              </w:rPr>
              <w:t>-научатся классифицировать объекты природы, устанавливать связи между живой и неживой природой;</w:t>
            </w:r>
            <w:r w:rsidR="00165C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D3E10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объекты природы по известным признакам;</w:t>
            </w:r>
            <w:r w:rsidR="00165C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D3E10">
              <w:rPr>
                <w:rFonts w:ascii="Times New Roman" w:eastAsia="Calibri" w:hAnsi="Times New Roman" w:cs="Times New Roman"/>
                <w:sz w:val="24"/>
                <w:szCs w:val="24"/>
              </w:rPr>
              <w:t>доказывать то или иное положение с помощью учебника или самостоятельно.</w:t>
            </w:r>
          </w:p>
          <w:p w:rsidR="00C24E7D" w:rsidRPr="006874D0" w:rsidRDefault="006F1F55" w:rsidP="006874D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3E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="006874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.- </w:t>
            </w:r>
            <w:r w:rsidRPr="002D3E10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взаимодействовать в паре при выполнении учебных заданий;</w:t>
            </w:r>
            <w:r w:rsidR="006874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D3E10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формулировать выводы из изученного материала;</w:t>
            </w:r>
            <w:r w:rsidR="006874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D3E10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самопроверку и оценивать свои достижения на уроке.</w:t>
            </w:r>
          </w:p>
        </w:tc>
        <w:tc>
          <w:tcPr>
            <w:tcW w:w="2126" w:type="dxa"/>
          </w:tcPr>
          <w:p w:rsidR="00C24E7D" w:rsidRPr="002D3E10" w:rsidRDefault="006874D0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6F1F55" w:rsidRPr="002D3E10">
              <w:rPr>
                <w:rFonts w:ascii="Times New Roman" w:eastAsia="Calibri" w:hAnsi="Times New Roman" w:cs="Times New Roman"/>
                <w:sz w:val="24"/>
                <w:szCs w:val="24"/>
              </w:rPr>
              <w:t>ознакомятся с разнообразием природы;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F1F55" w:rsidRPr="002D3E10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признаки живых существ;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F1F55" w:rsidRPr="002D3E10">
              <w:rPr>
                <w:rFonts w:ascii="Times New Roman" w:eastAsia="Calibri" w:hAnsi="Times New Roman" w:cs="Times New Roman"/>
                <w:sz w:val="24"/>
                <w:szCs w:val="24"/>
              </w:rPr>
              <w:t>раскрывать ценность природы для людей.</w:t>
            </w:r>
          </w:p>
        </w:tc>
        <w:tc>
          <w:tcPr>
            <w:tcW w:w="2835" w:type="dxa"/>
            <w:gridSpan w:val="2"/>
          </w:tcPr>
          <w:p w:rsidR="00C24E7D" w:rsidRPr="002D3E10" w:rsidRDefault="006F1F55" w:rsidP="0037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F2262" w:rsidRPr="002D3E10">
              <w:rPr>
                <w:rFonts w:ascii="Times New Roman" w:hAnsi="Times New Roman" w:cs="Times New Roman"/>
                <w:sz w:val="24"/>
                <w:szCs w:val="24"/>
              </w:rPr>
              <w:t>накомиться с учебником и учебны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ми пособиями, с целями и задачами раздела. Понимать учебную задачу урока и стремиться её выполнить. Д</w:t>
            </w:r>
            <w:r w:rsidR="008F2262" w:rsidRPr="002D3E10">
              <w:rPr>
                <w:rFonts w:ascii="Times New Roman" w:hAnsi="Times New Roman" w:cs="Times New Roman"/>
                <w:sz w:val="24"/>
                <w:szCs w:val="24"/>
              </w:rPr>
              <w:t>оказывать, пользуясь иллюстраци</w:t>
            </w:r>
            <w:r w:rsidR="002D3E10">
              <w:rPr>
                <w:rFonts w:ascii="Times New Roman" w:hAnsi="Times New Roman" w:cs="Times New Roman"/>
                <w:sz w:val="24"/>
                <w:szCs w:val="24"/>
              </w:rPr>
              <w:t>ей учебника, что природа удиви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тельно разнообразна; раскрывать ц</w:t>
            </w:r>
            <w:r w:rsidR="008F2262" w:rsidRPr="002D3E10">
              <w:rPr>
                <w:rFonts w:ascii="Times New Roman" w:hAnsi="Times New Roman" w:cs="Times New Roman"/>
                <w:sz w:val="24"/>
                <w:szCs w:val="24"/>
              </w:rPr>
              <w:t>енность природы для людей. Пред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лагать задание к рисунку учебника и оценивать ответы одноклассников, осуществлять самопроверку.</w:t>
            </w:r>
          </w:p>
        </w:tc>
        <w:tc>
          <w:tcPr>
            <w:tcW w:w="1701" w:type="dxa"/>
          </w:tcPr>
          <w:p w:rsidR="00C24E7D" w:rsidRPr="002D3E10" w:rsidRDefault="00C24E7D" w:rsidP="0037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У с. 4</w:t>
            </w:r>
            <w:r w:rsidR="000D6035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60EF6">
              <w:rPr>
                <w:rFonts w:ascii="Times New Roman" w:hAnsi="Times New Roman" w:cs="Times New Roman"/>
                <w:sz w:val="24"/>
                <w:szCs w:val="24"/>
              </w:rPr>
              <w:t xml:space="preserve">р. т. с </w:t>
            </w:r>
            <w:r w:rsidR="000D6035">
              <w:rPr>
                <w:rFonts w:ascii="Times New Roman" w:hAnsi="Times New Roman" w:cs="Times New Roman"/>
                <w:sz w:val="24"/>
                <w:szCs w:val="24"/>
              </w:rPr>
              <w:t xml:space="preserve">6-9, </w:t>
            </w:r>
            <w:r w:rsidR="00560EF6">
              <w:rPr>
                <w:rFonts w:ascii="Times New Roman" w:hAnsi="Times New Roman" w:cs="Times New Roman"/>
                <w:sz w:val="24"/>
                <w:szCs w:val="24"/>
              </w:rPr>
              <w:t>№ 1-3, 6,7</w:t>
            </w:r>
          </w:p>
          <w:p w:rsidR="00C24E7D" w:rsidRPr="00560EF6" w:rsidRDefault="00C24E7D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 w:rsidR="00560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D196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D6035">
              <w:rPr>
                <w:rFonts w:ascii="Times New Roman" w:hAnsi="Times New Roman" w:cs="Times New Roman"/>
                <w:sz w:val="24"/>
                <w:szCs w:val="24"/>
              </w:rPr>
              <w:t>. 4-9</w:t>
            </w:r>
            <w:r w:rsidR="00560EF6"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proofErr w:type="gramStart"/>
            <w:r w:rsidR="00560EF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6F1F55" w:rsidRPr="002D3E10">
              <w:rPr>
                <w:rFonts w:ascii="Times New Roman" w:hAnsi="Times New Roman" w:cs="Times New Roman"/>
                <w:sz w:val="24"/>
                <w:szCs w:val="24"/>
              </w:rPr>
              <w:t>т. с. 4, №5</w:t>
            </w:r>
          </w:p>
        </w:tc>
        <w:tc>
          <w:tcPr>
            <w:tcW w:w="1843" w:type="dxa"/>
          </w:tcPr>
          <w:p w:rsidR="00C24E7D" w:rsidRPr="002D3E10" w:rsidRDefault="00EB6314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8755A3" w:rsidRPr="002D3E10" w:rsidRDefault="00EB6314" w:rsidP="00EB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43730D" w:rsidTr="00D74716">
        <w:trPr>
          <w:trHeight w:val="1127"/>
        </w:trPr>
        <w:tc>
          <w:tcPr>
            <w:tcW w:w="633" w:type="dxa"/>
          </w:tcPr>
          <w:p w:rsidR="0043730D" w:rsidRPr="002D3E10" w:rsidRDefault="0043730D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81" w:type="dxa"/>
          </w:tcPr>
          <w:p w:rsidR="0043730D" w:rsidRPr="002D3E10" w:rsidRDefault="0043730D" w:rsidP="00371965">
            <w:pPr>
              <w:pStyle w:val="5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3E10">
              <w:rPr>
                <w:rStyle w:val="51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Человек</w:t>
            </w:r>
          </w:p>
        </w:tc>
        <w:tc>
          <w:tcPr>
            <w:tcW w:w="1989" w:type="dxa"/>
          </w:tcPr>
          <w:p w:rsidR="0043730D" w:rsidRPr="007D6B0C" w:rsidRDefault="004E52DD" w:rsidP="00371965">
            <w:pPr>
              <w:suppressAutoHyphens/>
              <w:autoSpaceDN w:val="0"/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З</w:t>
            </w:r>
            <w:r w:rsidR="0043730D" w:rsidRPr="002D3E10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нать, чем </w:t>
            </w:r>
            <w:r w:rsidR="0043730D" w:rsidRPr="002D3E10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человек отличается от других живых существ;</w:t>
            </w:r>
            <w:r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43730D" w:rsidRPr="002D3E10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различать внешность человека и его внутренний мир;</w:t>
            </w:r>
            <w:r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43730D" w:rsidRPr="002D3E10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перечислять ступеньки познания человеком окружающего (восприятие, память, мышление, воображение).</w:t>
            </w:r>
          </w:p>
        </w:tc>
        <w:tc>
          <w:tcPr>
            <w:tcW w:w="2551" w:type="dxa"/>
          </w:tcPr>
          <w:p w:rsidR="0043730D" w:rsidRPr="00FA1665" w:rsidRDefault="0043730D" w:rsidP="00FA166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3E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="00FA16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.- </w:t>
            </w:r>
            <w:r w:rsidRPr="002D3E10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принимать и сохранять целевые установки </w:t>
            </w:r>
            <w:r w:rsidR="002D773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урока.</w:t>
            </w:r>
          </w:p>
          <w:p w:rsidR="0043730D" w:rsidRPr="00FA1665" w:rsidRDefault="0043730D" w:rsidP="00FA1665">
            <w:pPr>
              <w:widowControl w:val="0"/>
              <w:suppressAutoHyphens/>
              <w:autoSpaceDN w:val="0"/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2D3E10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П</w:t>
            </w:r>
            <w:r w:rsidR="00FA1665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.- </w:t>
            </w:r>
            <w:r w:rsidRPr="002D3E10">
              <w:rPr>
                <w:rFonts w:ascii="Times New Roman" w:eastAsia="Calibri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извлекать</w:t>
            </w:r>
            <w:r w:rsidRPr="002D3E10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из иллюстраций и текста у</w:t>
            </w:r>
            <w:r w:rsidR="00FA1665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чебника необходимую информацию; </w:t>
            </w:r>
            <w:r w:rsidRPr="002D3E10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моделировать ступеньки познания, размещая на доске соответствующие таблички;</w:t>
            </w:r>
            <w:r w:rsidR="00FA1665">
              <w:rPr>
                <w:rFonts w:ascii="Times New Roman" w:eastAsia="Calibri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2D3E10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анализировать проявления внутреннего мира человека (в его поступках, внешности, взаимоотношениях </w:t>
            </w:r>
            <w:r w:rsidR="002D773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с людьми, отношении к природе).</w:t>
            </w:r>
          </w:p>
          <w:p w:rsidR="0043730D" w:rsidRPr="002D3E10" w:rsidRDefault="0043730D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="002D77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2D3E10">
              <w:rPr>
                <w:rFonts w:ascii="Times New Roman" w:eastAsia="Calibri" w:hAnsi="Times New Roman" w:cs="Times New Roman"/>
                <w:sz w:val="24"/>
                <w:szCs w:val="24"/>
              </w:rPr>
              <w:t>-взаимодействовать в паре при выполнении учебных заданий;</w:t>
            </w:r>
            <w:r w:rsidR="002D77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D3E10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формулировать выводы из изученного материала;</w:t>
            </w:r>
            <w:r w:rsidR="002D77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D3E10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самопроверку и оценивать свои достижения на уроке.</w:t>
            </w:r>
          </w:p>
        </w:tc>
        <w:tc>
          <w:tcPr>
            <w:tcW w:w="2126" w:type="dxa"/>
          </w:tcPr>
          <w:p w:rsidR="0043730D" w:rsidRPr="002D3E10" w:rsidRDefault="004E52DD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43730D" w:rsidRPr="002D3E10">
              <w:rPr>
                <w:rFonts w:ascii="Times New Roman" w:eastAsia="Calibri" w:hAnsi="Times New Roman" w:cs="Times New Roman"/>
                <w:sz w:val="24"/>
                <w:szCs w:val="24"/>
              </w:rPr>
              <w:t>сознавать разностороннюю значимость природы в своей жизни.</w:t>
            </w:r>
          </w:p>
        </w:tc>
        <w:tc>
          <w:tcPr>
            <w:tcW w:w="2835" w:type="dxa"/>
            <w:gridSpan w:val="2"/>
          </w:tcPr>
          <w:p w:rsidR="0043730D" w:rsidRPr="002D3E10" w:rsidRDefault="0043730D" w:rsidP="0037196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выполнить. Наблюд</w:t>
            </w:r>
            <w:r w:rsidR="002D3E10">
              <w:rPr>
                <w:rFonts w:ascii="Times New Roman" w:hAnsi="Times New Roman" w:cs="Times New Roman"/>
                <w:sz w:val="24"/>
                <w:szCs w:val="24"/>
              </w:rPr>
              <w:t>ать и описывать проявления внут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реннего мира человека; обсуждать, как возникают богатства внутреннего мира человека.</w:t>
            </w:r>
          </w:p>
        </w:tc>
        <w:tc>
          <w:tcPr>
            <w:tcW w:w="1701" w:type="dxa"/>
          </w:tcPr>
          <w:p w:rsidR="000D6035" w:rsidRPr="002D3E10" w:rsidRDefault="000D6035" w:rsidP="000D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10-15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9-11, № 1-4</w:t>
            </w:r>
          </w:p>
          <w:p w:rsidR="000D6035" w:rsidRPr="002D3E10" w:rsidRDefault="000D6035" w:rsidP="000D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D196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10-15,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, №5</w:t>
            </w:r>
          </w:p>
        </w:tc>
        <w:tc>
          <w:tcPr>
            <w:tcW w:w="1843" w:type="dxa"/>
          </w:tcPr>
          <w:p w:rsidR="0043730D" w:rsidRPr="002D3E10" w:rsidRDefault="00EB6314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УИНМ </w:t>
            </w:r>
            <w:r w:rsidR="0043730D" w:rsidRPr="002D3E10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43730D" w:rsidRPr="002D3E10" w:rsidRDefault="0043730D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Р,РП</w:t>
            </w:r>
          </w:p>
          <w:p w:rsidR="0043730D" w:rsidRPr="002D3E10" w:rsidRDefault="0043730D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0D" w:rsidTr="00D74716">
        <w:tc>
          <w:tcPr>
            <w:tcW w:w="633" w:type="dxa"/>
          </w:tcPr>
          <w:p w:rsidR="0043730D" w:rsidRPr="002D3E10" w:rsidRDefault="0043730D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81" w:type="dxa"/>
          </w:tcPr>
          <w:p w:rsidR="0043730D" w:rsidRPr="002D3E10" w:rsidRDefault="0043730D" w:rsidP="00371965">
            <w:pPr>
              <w:pStyle w:val="3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Проект «Богатства, 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отданные людям»</w:t>
            </w:r>
          </w:p>
        </w:tc>
        <w:tc>
          <w:tcPr>
            <w:tcW w:w="1989" w:type="dxa"/>
          </w:tcPr>
          <w:p w:rsidR="0043730D" w:rsidRPr="002D3E10" w:rsidRDefault="00325B25" w:rsidP="00371965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О</w:t>
            </w:r>
            <w:r w:rsidR="0043730D" w:rsidRPr="002D3E10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бъяснять смысл названия </w:t>
            </w:r>
            <w:r w:rsidR="0043730D" w:rsidRPr="002D3E10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проекта «Богатства, отданные людям»;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43730D" w:rsidRPr="002D3E10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называть людей, которые могут служить примером душевной щедрости, благородного служения Отечеству и другим людям.</w:t>
            </w:r>
          </w:p>
        </w:tc>
        <w:tc>
          <w:tcPr>
            <w:tcW w:w="2551" w:type="dxa"/>
          </w:tcPr>
          <w:p w:rsidR="0043730D" w:rsidRPr="002D3E10" w:rsidRDefault="0043730D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</w:t>
            </w:r>
            <w:r w:rsidR="00325B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2D3E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325B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D3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определять </w:t>
            </w:r>
            <w:r w:rsidR="00325B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проекта, его этапы и </w:t>
            </w:r>
            <w:r w:rsidR="00325B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сроки.</w:t>
            </w:r>
          </w:p>
          <w:p w:rsidR="0043730D" w:rsidRPr="00325B25" w:rsidRDefault="0043730D" w:rsidP="0037196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3E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325B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2D3E10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распределять обязанности по проекту (в парах, в группах, в классах), определять свои обязанности (свой вклад в общую работу).</w:t>
            </w:r>
          </w:p>
          <w:p w:rsidR="0043730D" w:rsidRPr="00567130" w:rsidRDefault="0043730D" w:rsidP="00325B25">
            <w:pP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D3E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="00325B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2D3E10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выбирать форму работы и способ оформления результатов проекта в соответствии с характером и объемом работы.</w:t>
            </w:r>
          </w:p>
        </w:tc>
        <w:tc>
          <w:tcPr>
            <w:tcW w:w="2126" w:type="dxa"/>
          </w:tcPr>
          <w:p w:rsidR="0043730D" w:rsidRPr="002D3E10" w:rsidRDefault="00325B25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</w:t>
            </w:r>
            <w:r w:rsidR="0043730D" w:rsidRPr="002D3E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сознавать разностороннюю </w:t>
            </w:r>
            <w:r w:rsidR="0043730D" w:rsidRPr="002D3E1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значимость природы в своей жизни.</w:t>
            </w:r>
          </w:p>
        </w:tc>
        <w:tc>
          <w:tcPr>
            <w:tcW w:w="2835" w:type="dxa"/>
            <w:gridSpan w:val="2"/>
          </w:tcPr>
          <w:p w:rsidR="0043730D" w:rsidRPr="002D3E10" w:rsidRDefault="0043730D" w:rsidP="0037196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Учиться распределять обязанности по проекту 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группах; собирать ма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softHyphen/>
              <w:t>териал; подбирать иллюстративный м</w:t>
            </w:r>
            <w:r w:rsidR="002D3E10">
              <w:rPr>
                <w:rFonts w:ascii="Times New Roman" w:hAnsi="Times New Roman" w:cs="Times New Roman"/>
                <w:sz w:val="24"/>
                <w:szCs w:val="24"/>
              </w:rPr>
              <w:t>атериал, изготавливать недостаю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щие иллюстрации, оформлять стенд; презентовать проект; оценивать ре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softHyphen/>
              <w:t>зультаты работы.</w:t>
            </w:r>
          </w:p>
        </w:tc>
        <w:tc>
          <w:tcPr>
            <w:tcW w:w="1701" w:type="dxa"/>
          </w:tcPr>
          <w:p w:rsidR="007D1961" w:rsidRDefault="007D1961" w:rsidP="007D1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с. 16-17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12-13</w:t>
            </w:r>
          </w:p>
          <w:p w:rsidR="0043730D" w:rsidRPr="002D3E10" w:rsidRDefault="007D1961" w:rsidP="007D1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16-17, </w:t>
            </w:r>
            <w:r w:rsidR="0043730D" w:rsidRPr="002D3E10">
              <w:rPr>
                <w:rFonts w:ascii="Times New Roman" w:hAnsi="Times New Roman" w:cs="Times New Roman"/>
                <w:sz w:val="24"/>
                <w:szCs w:val="24"/>
              </w:rPr>
              <w:t>Подготовить проект</w:t>
            </w:r>
          </w:p>
        </w:tc>
        <w:tc>
          <w:tcPr>
            <w:tcW w:w="1843" w:type="dxa"/>
          </w:tcPr>
          <w:p w:rsidR="0043730D" w:rsidRPr="002D3E10" w:rsidRDefault="0043730D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УИНМ, КУ</w:t>
            </w:r>
          </w:p>
          <w:p w:rsidR="0043730D" w:rsidRPr="002D3E10" w:rsidRDefault="0043730D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Р,РП</w:t>
            </w:r>
          </w:p>
          <w:p w:rsidR="0043730D" w:rsidRPr="002D3E10" w:rsidRDefault="0043730D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B0C" w:rsidTr="00D74716">
        <w:tc>
          <w:tcPr>
            <w:tcW w:w="633" w:type="dxa"/>
          </w:tcPr>
          <w:p w:rsidR="007D6B0C" w:rsidRPr="002D3E10" w:rsidRDefault="007D6B0C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81" w:type="dxa"/>
          </w:tcPr>
          <w:p w:rsidR="007D6B0C" w:rsidRPr="002D3E10" w:rsidRDefault="007D6B0C" w:rsidP="0037196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eastAsia="Arial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989" w:type="dxa"/>
          </w:tcPr>
          <w:p w:rsidR="007D6B0C" w:rsidRPr="000D4016" w:rsidRDefault="009619C5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7D6B0C"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сознавать ценность каждого человека в обществе;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D6B0C"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интерес и уважение к жизни разных народов, стран, к государственному устройству своей страны.</w:t>
            </w:r>
          </w:p>
        </w:tc>
        <w:tc>
          <w:tcPr>
            <w:tcW w:w="2551" w:type="dxa"/>
          </w:tcPr>
          <w:p w:rsidR="007D6B0C" w:rsidRPr="009619C5" w:rsidRDefault="007D6B0C" w:rsidP="0037196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="009619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- принимать и со</w:t>
            </w:r>
            <w:r w:rsidR="009619C5">
              <w:rPr>
                <w:rFonts w:ascii="Times New Roman" w:eastAsia="Calibri" w:hAnsi="Times New Roman" w:cs="Times New Roman"/>
                <w:sz w:val="24"/>
                <w:szCs w:val="24"/>
              </w:rPr>
              <w:t>хранять целевые установки урока.</w:t>
            </w:r>
          </w:p>
          <w:p w:rsidR="007D6B0C" w:rsidRPr="000D4016" w:rsidRDefault="007D6B0C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9619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сопоставлять формы правления в государствах мира, анализировать таблицу с целью извлечения необходимой информации, рассуждать о многообразии и единстве с</w:t>
            </w:r>
            <w:r w:rsidR="009619C5">
              <w:rPr>
                <w:rFonts w:ascii="Times New Roman" w:eastAsia="Calibri" w:hAnsi="Times New Roman" w:cs="Times New Roman"/>
                <w:sz w:val="24"/>
                <w:szCs w:val="24"/>
              </w:rPr>
              <w:t>тран и народов современном мире.</w:t>
            </w:r>
          </w:p>
          <w:p w:rsidR="007D6B0C" w:rsidRPr="000D4016" w:rsidRDefault="007D6B0C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="009619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взаимодействовать в паре при выполнении учебных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заданий;</w:t>
            </w:r>
            <w:r w:rsidR="009619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формулировать выводы из изученного материала;</w:t>
            </w:r>
            <w:r w:rsidR="009619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самопроверку и оценивать свои достижения на уроке;</w:t>
            </w:r>
            <w:r w:rsidR="009619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формулировать выводы из изученного материала.</w:t>
            </w:r>
          </w:p>
        </w:tc>
        <w:tc>
          <w:tcPr>
            <w:tcW w:w="2126" w:type="dxa"/>
          </w:tcPr>
          <w:p w:rsidR="007D6B0C" w:rsidRPr="000D4016" w:rsidRDefault="009619C5" w:rsidP="00371965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О</w:t>
            </w:r>
            <w:r w:rsidR="007D6B0C"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пределять место человека в окружающем мире;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7D6B0C"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характеризовать семью, народ, государство как части общества;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7D6B0C"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описы</w:t>
            </w:r>
            <w:r w:rsidR="00EB71C3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вать по фотографиям достоприме</w:t>
            </w:r>
            <w:r w:rsidR="007D6B0C"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чательности разных стран.</w:t>
            </w:r>
          </w:p>
        </w:tc>
        <w:tc>
          <w:tcPr>
            <w:tcW w:w="2835" w:type="dxa"/>
            <w:gridSpan w:val="2"/>
          </w:tcPr>
          <w:p w:rsidR="007D6B0C" w:rsidRPr="002D3E10" w:rsidRDefault="007D6B0C" w:rsidP="0037196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eastAsia="Arial" w:hAnsi="Times New Roman" w:cs="Times New Roman"/>
                <w:sz w:val="24"/>
                <w:szCs w:val="24"/>
              </w:rPr>
              <w:t>Определять место человека в мире; х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арактеризовать семью, народ, го</w:t>
            </w:r>
            <w:r w:rsidRPr="002D3E10">
              <w:rPr>
                <w:rFonts w:ascii="Times New Roman" w:eastAsia="Arial" w:hAnsi="Times New Roman" w:cs="Times New Roman"/>
                <w:sz w:val="24"/>
                <w:szCs w:val="24"/>
              </w:rPr>
              <w:t>сударство как части общества; со</w:t>
            </w:r>
            <w:r w:rsidRPr="002D3E10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>поставлять формы правления в го</w:t>
            </w:r>
            <w:r w:rsidRPr="002D3E10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>сударствах мира. Формулировать выводы из изученного материала, отвечать на итоговые вопросы и оценивать достижения на уроке.</w:t>
            </w:r>
          </w:p>
        </w:tc>
        <w:tc>
          <w:tcPr>
            <w:tcW w:w="1701" w:type="dxa"/>
          </w:tcPr>
          <w:p w:rsidR="00142AD7" w:rsidRPr="002D3E10" w:rsidRDefault="00142AD7" w:rsidP="00142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18-23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14-15, № 1-5</w:t>
            </w:r>
          </w:p>
          <w:p w:rsidR="007D6B0C" w:rsidRPr="002D3E10" w:rsidRDefault="00142AD7" w:rsidP="00142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18-23,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16, №7, 8</w:t>
            </w:r>
          </w:p>
        </w:tc>
        <w:tc>
          <w:tcPr>
            <w:tcW w:w="1843" w:type="dxa"/>
          </w:tcPr>
          <w:p w:rsidR="007D6B0C" w:rsidRPr="002D3E10" w:rsidRDefault="007D6B0C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УИНМ, КУ</w:t>
            </w:r>
          </w:p>
          <w:p w:rsidR="00EB6314" w:rsidRPr="002D3E10" w:rsidRDefault="007D6B0C" w:rsidP="00EB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7D6B0C" w:rsidRPr="002D3E10" w:rsidRDefault="007D6B0C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B0C" w:rsidTr="00D74716">
        <w:tc>
          <w:tcPr>
            <w:tcW w:w="633" w:type="dxa"/>
          </w:tcPr>
          <w:p w:rsidR="007D6B0C" w:rsidRPr="002D3E10" w:rsidRDefault="007D6B0C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881" w:type="dxa"/>
          </w:tcPr>
          <w:p w:rsidR="007D6B0C" w:rsidRPr="002D3E10" w:rsidRDefault="007D6B0C" w:rsidP="0037196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eastAsia="Arial" w:hAnsi="Times New Roman" w:cs="Times New Roman"/>
                <w:sz w:val="24"/>
                <w:szCs w:val="24"/>
              </w:rPr>
              <w:t>Что такое экология.</w:t>
            </w:r>
          </w:p>
        </w:tc>
        <w:tc>
          <w:tcPr>
            <w:tcW w:w="1989" w:type="dxa"/>
          </w:tcPr>
          <w:p w:rsidR="007D6B0C" w:rsidRPr="000D4016" w:rsidRDefault="00937874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7D6B0C"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сознавать необходимость бережного отношения к природе.</w:t>
            </w:r>
          </w:p>
        </w:tc>
        <w:tc>
          <w:tcPr>
            <w:tcW w:w="2551" w:type="dxa"/>
          </w:tcPr>
          <w:p w:rsidR="007D6B0C" w:rsidRPr="000D4016" w:rsidRDefault="007D6B0C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="009378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принимать и сохра</w:t>
            </w:r>
            <w:r w:rsidR="00937874">
              <w:rPr>
                <w:rFonts w:ascii="Times New Roman" w:eastAsia="Calibri" w:hAnsi="Times New Roman" w:cs="Times New Roman"/>
                <w:sz w:val="24"/>
                <w:szCs w:val="24"/>
              </w:rPr>
              <w:t>нять целевые установки урока.</w:t>
            </w:r>
          </w:p>
          <w:p w:rsidR="007D6B0C" w:rsidRPr="000D4016" w:rsidRDefault="007D6B0C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9378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окру</w:t>
            </w:r>
            <w:r w:rsidR="009378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жающую среду разных организмов;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текст и схемы учебника с целью обнаружения взаимосвязей в приро</w:t>
            </w:r>
            <w:r w:rsidR="009378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де, между природой и человеком;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классифицировать экологические связи.</w:t>
            </w:r>
          </w:p>
          <w:p w:rsidR="007D6B0C" w:rsidRPr="000D4016" w:rsidRDefault="007D6B0C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="009378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-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взаимодействовать в паре </w:t>
            </w:r>
            <w:r w:rsidR="009378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выполнении учебных заданий;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формулировать </w:t>
            </w:r>
            <w:r w:rsidR="009378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выводы из изученного материала;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осуществлять самопроверку и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оце</w:t>
            </w:r>
            <w:r w:rsidR="00937874">
              <w:rPr>
                <w:rFonts w:ascii="Times New Roman" w:eastAsia="Calibri" w:hAnsi="Times New Roman" w:cs="Times New Roman"/>
                <w:sz w:val="24"/>
                <w:szCs w:val="24"/>
              </w:rPr>
              <w:t>нивать свои достижения на уроке.</w:t>
            </w:r>
          </w:p>
        </w:tc>
        <w:tc>
          <w:tcPr>
            <w:tcW w:w="2126" w:type="dxa"/>
          </w:tcPr>
          <w:p w:rsidR="007D6B0C" w:rsidRPr="000D4016" w:rsidRDefault="00937874" w:rsidP="00371965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О</w:t>
            </w:r>
            <w:r w:rsidR="007D6B0C"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бнаруживать взаимосвязи в приро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де, между природой и человеком; </w:t>
            </w:r>
            <w:r w:rsidR="007D6B0C"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изображать экологические связи с помощью моделей.</w:t>
            </w:r>
          </w:p>
        </w:tc>
        <w:tc>
          <w:tcPr>
            <w:tcW w:w="2835" w:type="dxa"/>
            <w:gridSpan w:val="2"/>
          </w:tcPr>
          <w:p w:rsidR="007D6B0C" w:rsidRPr="002D3E10" w:rsidRDefault="007D6B0C" w:rsidP="003A5292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eastAsia="Arial" w:hAnsi="Times New Roman" w:cs="Times New Roman"/>
                <w:sz w:val="24"/>
                <w:szCs w:val="24"/>
              </w:rPr>
              <w:t>Анализировать текст учебника с целью обнаружения взаимосвязей в п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рироде, между природой и челове</w:t>
            </w:r>
            <w:r w:rsidRPr="002D3E10">
              <w:rPr>
                <w:rFonts w:ascii="Times New Roman" w:eastAsia="Arial" w:hAnsi="Times New Roman" w:cs="Times New Roman"/>
                <w:sz w:val="24"/>
                <w:szCs w:val="24"/>
              </w:rPr>
              <w:t>ко</w:t>
            </w:r>
            <w:r w:rsidR="003A5292">
              <w:rPr>
                <w:rFonts w:ascii="Times New Roman" w:eastAsia="Arial" w:hAnsi="Times New Roman" w:cs="Times New Roman"/>
                <w:sz w:val="24"/>
                <w:szCs w:val="24"/>
              </w:rPr>
              <w:t>м, прослеживать по схеме обнару</w:t>
            </w:r>
            <w:r w:rsidRPr="002D3E10">
              <w:rPr>
                <w:rFonts w:ascii="Times New Roman" w:eastAsia="Arial" w:hAnsi="Times New Roman" w:cs="Times New Roman"/>
                <w:sz w:val="24"/>
                <w:szCs w:val="24"/>
              </w:rPr>
              <w:t>женные взаимосвязи, рассказывать о ни</w:t>
            </w:r>
            <w:r w:rsidR="003A5292">
              <w:rPr>
                <w:rFonts w:ascii="Times New Roman" w:eastAsia="Arial" w:hAnsi="Times New Roman" w:cs="Times New Roman"/>
                <w:sz w:val="24"/>
                <w:szCs w:val="24"/>
              </w:rPr>
              <w:t>х, опираясь на схему. Формулиро</w:t>
            </w:r>
            <w:r w:rsidRPr="002D3E10">
              <w:rPr>
                <w:rFonts w:ascii="Times New Roman" w:eastAsia="Arial" w:hAnsi="Times New Roman" w:cs="Times New Roman"/>
                <w:sz w:val="24"/>
                <w:szCs w:val="24"/>
              </w:rPr>
              <w:t>вать выводы из изученного материа</w:t>
            </w:r>
            <w:r w:rsidRPr="002D3E10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  <w:t>ла, отвечать на итоговые вопросы и оценивать достижения на уроке.</w:t>
            </w:r>
          </w:p>
        </w:tc>
        <w:tc>
          <w:tcPr>
            <w:tcW w:w="1701" w:type="dxa"/>
          </w:tcPr>
          <w:p w:rsidR="001D61A8" w:rsidRPr="002D3E10" w:rsidRDefault="00142AD7" w:rsidP="001D6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24-28</w:t>
            </w:r>
            <w:r w:rsidR="001D61A8"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D61A8">
              <w:rPr>
                <w:rFonts w:ascii="Times New Roman" w:hAnsi="Times New Roman" w:cs="Times New Roman"/>
                <w:sz w:val="24"/>
                <w:szCs w:val="24"/>
              </w:rPr>
              <w:t xml:space="preserve">р. т.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17, № 1-3</w:t>
            </w:r>
          </w:p>
          <w:p w:rsidR="007D6B0C" w:rsidRPr="002D3E10" w:rsidRDefault="001D61A8" w:rsidP="001D6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42AD7">
              <w:rPr>
                <w:rFonts w:ascii="Times New Roman" w:hAnsi="Times New Roman" w:cs="Times New Roman"/>
                <w:sz w:val="24"/>
                <w:szCs w:val="24"/>
              </w:rPr>
              <w:t>. 24-28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 w:rsidR="00142AD7">
              <w:rPr>
                <w:rFonts w:ascii="Times New Roman" w:hAnsi="Times New Roman" w:cs="Times New Roman"/>
                <w:sz w:val="24"/>
                <w:szCs w:val="24"/>
              </w:rPr>
              <w:t>18, №4</w:t>
            </w:r>
          </w:p>
        </w:tc>
        <w:tc>
          <w:tcPr>
            <w:tcW w:w="1843" w:type="dxa"/>
          </w:tcPr>
          <w:p w:rsidR="007D6B0C" w:rsidRPr="002D3E10" w:rsidRDefault="00EB6314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УИНМ </w:t>
            </w:r>
            <w:r w:rsidR="007D6B0C" w:rsidRPr="002D3E10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7D6B0C" w:rsidRDefault="007D6B0C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Р,РП</w:t>
            </w:r>
          </w:p>
          <w:p w:rsidR="007D6B0C" w:rsidRPr="002D3E10" w:rsidRDefault="007D6B0C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B0C" w:rsidTr="00D74716">
        <w:tc>
          <w:tcPr>
            <w:tcW w:w="633" w:type="dxa"/>
          </w:tcPr>
          <w:p w:rsidR="007D6B0C" w:rsidRPr="002D3E10" w:rsidRDefault="007D6B0C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881" w:type="dxa"/>
          </w:tcPr>
          <w:p w:rsidR="007D6B0C" w:rsidRPr="002D3E10" w:rsidRDefault="007D6B0C" w:rsidP="0037196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eastAsia="Arial" w:hAnsi="Times New Roman" w:cs="Times New Roman"/>
                <w:sz w:val="24"/>
                <w:szCs w:val="24"/>
              </w:rPr>
              <w:t>Природа в опасности!</w:t>
            </w:r>
          </w:p>
        </w:tc>
        <w:tc>
          <w:tcPr>
            <w:tcW w:w="1989" w:type="dxa"/>
          </w:tcPr>
          <w:p w:rsidR="007D6B0C" w:rsidRPr="002D3E10" w:rsidRDefault="0060712D" w:rsidP="0037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5A6D8F"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сознавать необходимость ответственного отношения к природе.</w:t>
            </w:r>
          </w:p>
        </w:tc>
        <w:tc>
          <w:tcPr>
            <w:tcW w:w="2551" w:type="dxa"/>
          </w:tcPr>
          <w:p w:rsidR="005A6D8F" w:rsidRPr="000D4016" w:rsidRDefault="005A6D8F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="006071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принимать и сох</w:t>
            </w:r>
            <w:r w:rsidR="00607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ранять целевые установки урока;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овладевать навыками смыслового чтения текста в соответствии с поставленными задачами.</w:t>
            </w:r>
          </w:p>
          <w:p w:rsidR="005A6D8F" w:rsidRPr="000D4016" w:rsidRDefault="005A6D8F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6071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(по фотографиям в учебнике) примеры отрицательного и положительного воздействия человека на природу;</w:t>
            </w:r>
          </w:p>
          <w:p w:rsidR="005A6D8F" w:rsidRPr="000D4016" w:rsidRDefault="005A6D8F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-использовать дополнительную литературу, Интернет для поиска информации в соответствии с учебным заданием.</w:t>
            </w:r>
          </w:p>
          <w:p w:rsidR="007D6B0C" w:rsidRPr="0060712D" w:rsidRDefault="005A6D8F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="006071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-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взаимодействовать в паре </w:t>
            </w:r>
            <w:r w:rsidR="00607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выполнении учебных заданий;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формулировать </w:t>
            </w:r>
            <w:r w:rsidR="006071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выводы из изученного материала;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самопроверку и оценивать свои достижения</w:t>
            </w:r>
            <w:r w:rsidR="0060712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7D6B0C" w:rsidRPr="0060712D" w:rsidRDefault="0060712D" w:rsidP="0060712D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У</w:t>
            </w:r>
            <w:r w:rsidR="005A6D8F"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станавливать причинно-следственные связи между поведением людей, их деятельностью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и состоянием окружающей среды; </w:t>
            </w:r>
            <w:r w:rsidR="005A6D8F"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приводить примеры отрицательного и положительного в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оздействия человека на природу; </w:t>
            </w:r>
            <w:r w:rsidR="005A6D8F"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объяснять, что такое ответственное отношение к природе.</w:t>
            </w:r>
          </w:p>
        </w:tc>
        <w:tc>
          <w:tcPr>
            <w:tcW w:w="2835" w:type="dxa"/>
            <w:gridSpan w:val="2"/>
          </w:tcPr>
          <w:p w:rsidR="007D6B0C" w:rsidRPr="002D3E10" w:rsidRDefault="007D6B0C" w:rsidP="0037196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Устанавливать причинно</w:t>
            </w:r>
            <w:r w:rsidR="0060712D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следственные связи между поведе</w:t>
            </w:r>
            <w:r w:rsidRPr="002D3E10">
              <w:rPr>
                <w:rFonts w:ascii="Times New Roman" w:eastAsia="Arial" w:hAnsi="Times New Roman" w:cs="Times New Roman"/>
                <w:sz w:val="24"/>
                <w:szCs w:val="24"/>
              </w:rPr>
              <w:t>нием людей, их деятельностью и состоянием окружающей среды; различать положительное и отрица</w:t>
            </w:r>
            <w:r w:rsidRPr="002D3E10">
              <w:rPr>
                <w:rFonts w:ascii="Times New Roman" w:eastAsia="Arial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тельное влияние человека на при</w:t>
            </w:r>
            <w:r w:rsidRPr="002D3E10">
              <w:rPr>
                <w:rFonts w:ascii="Times New Roman" w:eastAsia="Arial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ду; сравнивать заповедники и на</w:t>
            </w:r>
            <w:r w:rsidRPr="002D3E10">
              <w:rPr>
                <w:rFonts w:ascii="Times New Roman" w:eastAsia="Arial" w:hAnsi="Times New Roman" w:cs="Times New Roman"/>
                <w:sz w:val="24"/>
                <w:szCs w:val="24"/>
              </w:rPr>
              <w:t>циональные парки.</w:t>
            </w:r>
          </w:p>
        </w:tc>
        <w:tc>
          <w:tcPr>
            <w:tcW w:w="1701" w:type="dxa"/>
          </w:tcPr>
          <w:p w:rsidR="00142AD7" w:rsidRPr="002D3E10" w:rsidRDefault="002A7BA6" w:rsidP="00142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29-34</w:t>
            </w:r>
            <w:r w:rsidR="00142AD7"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42AD7">
              <w:rPr>
                <w:rFonts w:ascii="Times New Roman" w:hAnsi="Times New Roman" w:cs="Times New Roman"/>
                <w:sz w:val="24"/>
                <w:szCs w:val="24"/>
              </w:rPr>
              <w:t xml:space="preserve">р. т.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18-20</w:t>
            </w:r>
            <w:r w:rsidR="00142AD7">
              <w:rPr>
                <w:rFonts w:ascii="Times New Roman" w:hAnsi="Times New Roman" w:cs="Times New Roman"/>
                <w:sz w:val="24"/>
                <w:szCs w:val="24"/>
              </w:rPr>
              <w:t>, № 1-5</w:t>
            </w:r>
          </w:p>
          <w:p w:rsidR="007D6B0C" w:rsidRPr="002D3E10" w:rsidRDefault="00142AD7" w:rsidP="00142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A7BA6">
              <w:rPr>
                <w:rFonts w:ascii="Times New Roman" w:hAnsi="Times New Roman" w:cs="Times New Roman"/>
                <w:sz w:val="24"/>
                <w:szCs w:val="24"/>
              </w:rPr>
              <w:t>. 29-34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 w:rsidR="002A7BA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 w:rsidR="002A7BA6">
              <w:rPr>
                <w:rFonts w:ascii="Times New Roman" w:hAnsi="Times New Roman" w:cs="Times New Roman"/>
                <w:sz w:val="24"/>
                <w:szCs w:val="24"/>
              </w:rPr>
              <w:t>6, 7</w:t>
            </w:r>
          </w:p>
        </w:tc>
        <w:tc>
          <w:tcPr>
            <w:tcW w:w="1843" w:type="dxa"/>
          </w:tcPr>
          <w:p w:rsidR="007D6B0C" w:rsidRPr="002D3E10" w:rsidRDefault="007D6B0C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7D6B0C" w:rsidRDefault="007D6B0C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, ИР</w:t>
            </w:r>
          </w:p>
          <w:p w:rsidR="007D6B0C" w:rsidRPr="002D3E10" w:rsidRDefault="007D6B0C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00D" w:rsidTr="00D74716">
        <w:tc>
          <w:tcPr>
            <w:tcW w:w="15559" w:type="dxa"/>
            <w:gridSpan w:val="9"/>
          </w:tcPr>
          <w:p w:rsidR="0077100D" w:rsidRPr="002D3E10" w:rsidRDefault="0077100D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AEA">
              <w:rPr>
                <w:rFonts w:ascii="Times New Roman" w:eastAsia="Arial" w:hAnsi="Times New Roman" w:cs="Times New Roman"/>
                <w:bCs/>
              </w:rPr>
              <w:lastRenderedPageBreak/>
              <w:t>Раздел «Эта удивительная природа» (18 часов)</w:t>
            </w:r>
          </w:p>
        </w:tc>
      </w:tr>
      <w:tr w:rsidR="00A745EC" w:rsidTr="00D74716">
        <w:tc>
          <w:tcPr>
            <w:tcW w:w="633" w:type="dxa"/>
          </w:tcPr>
          <w:p w:rsidR="00A745EC" w:rsidRPr="002D3E10" w:rsidRDefault="00A745EC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81" w:type="dxa"/>
          </w:tcPr>
          <w:p w:rsidR="00A745EC" w:rsidRPr="0077100D" w:rsidRDefault="00A745EC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00D">
              <w:rPr>
                <w:rFonts w:ascii="Times New Roman" w:eastAsia="Calibri" w:hAnsi="Times New Roman" w:cs="Times New Roman"/>
                <w:sz w:val="24"/>
                <w:szCs w:val="24"/>
              </w:rPr>
              <w:t>Тела, вещества, частицы</w:t>
            </w:r>
          </w:p>
        </w:tc>
        <w:tc>
          <w:tcPr>
            <w:tcW w:w="1989" w:type="dxa"/>
          </w:tcPr>
          <w:p w:rsidR="00A745EC" w:rsidRPr="002D3E10" w:rsidRDefault="00A745EC" w:rsidP="003719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интерес к познанию природы.</w:t>
            </w:r>
          </w:p>
        </w:tc>
        <w:tc>
          <w:tcPr>
            <w:tcW w:w="2551" w:type="dxa"/>
          </w:tcPr>
          <w:p w:rsidR="00A745EC" w:rsidRPr="00136644" w:rsidRDefault="00A745EC" w:rsidP="0037196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="00136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учебные задачи раздела и данного урока и стремиться их выполнять.</w:t>
            </w:r>
          </w:p>
          <w:p w:rsidR="00A745EC" w:rsidRPr="000D4016" w:rsidRDefault="00A745EC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136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-</w:t>
            </w:r>
            <w:r w:rsidR="00136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классифицировать тела и вещества;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выдвигать предлож</w:t>
            </w:r>
            <w:r w:rsidR="00136644">
              <w:rPr>
                <w:rFonts w:ascii="Times New Roman" w:eastAsia="Calibri" w:hAnsi="Times New Roman" w:cs="Times New Roman"/>
                <w:sz w:val="24"/>
                <w:szCs w:val="24"/>
              </w:rPr>
              <w:t>ения (гипотезы) и доказывать их.</w:t>
            </w:r>
          </w:p>
          <w:p w:rsidR="00A745EC" w:rsidRPr="000D4016" w:rsidRDefault="00A745EC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="00136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-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взаимодействовать в паре </w:t>
            </w:r>
            <w:r w:rsidR="00136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выполнении учебных заданий;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формулировать выводы из изученного материала;</w:t>
            </w:r>
            <w:r w:rsidR="00136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самопроверку и оце</w:t>
            </w:r>
            <w:r w:rsidR="00136644">
              <w:rPr>
                <w:rFonts w:ascii="Times New Roman" w:eastAsia="Calibri" w:hAnsi="Times New Roman" w:cs="Times New Roman"/>
                <w:sz w:val="24"/>
                <w:szCs w:val="24"/>
              </w:rPr>
              <w:t>нивать свои достижения на уроке.</w:t>
            </w:r>
          </w:p>
        </w:tc>
        <w:tc>
          <w:tcPr>
            <w:tcW w:w="2126" w:type="dxa"/>
          </w:tcPr>
          <w:p w:rsidR="00A745EC" w:rsidRPr="00583C47" w:rsidRDefault="00583C47" w:rsidP="00583C47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Р</w:t>
            </w:r>
            <w:r w:rsidR="00A745EC"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аскрывать понятия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«тела», «вещества», «частицы»; </w:t>
            </w:r>
            <w:r w:rsidR="00A745EC"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приводить примеры естественных и искусственных тел, твердых, жидких и газообразных веществ.</w:t>
            </w:r>
          </w:p>
        </w:tc>
        <w:tc>
          <w:tcPr>
            <w:tcW w:w="2835" w:type="dxa"/>
            <w:gridSpan w:val="2"/>
          </w:tcPr>
          <w:p w:rsidR="00A745EC" w:rsidRPr="0077100D" w:rsidRDefault="00A745EC" w:rsidP="00371965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7100D">
              <w:rPr>
                <w:rFonts w:ascii="Times New Roman" w:eastAsia="Arial" w:hAnsi="Times New Roman" w:cs="Times New Roman"/>
                <w:sz w:val="24"/>
                <w:szCs w:val="24"/>
              </w:rPr>
              <w:t>Понимать учебные задачи раздела и д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анного урока и стремиться их вы</w:t>
            </w:r>
            <w:r w:rsidRPr="0077100D">
              <w:rPr>
                <w:rFonts w:ascii="Times New Roman" w:eastAsia="Arial" w:hAnsi="Times New Roman" w:cs="Times New Roman"/>
                <w:sz w:val="24"/>
                <w:szCs w:val="24"/>
              </w:rPr>
              <w:t>полнить; классифицировать тела и в</w:t>
            </w:r>
            <w:r w:rsidR="00583C47">
              <w:rPr>
                <w:rFonts w:ascii="Times New Roman" w:eastAsia="Arial" w:hAnsi="Times New Roman" w:cs="Times New Roman"/>
                <w:sz w:val="24"/>
                <w:szCs w:val="24"/>
              </w:rPr>
              <w:t>ещества, приводить примеры есте</w:t>
            </w:r>
            <w:r w:rsidRPr="0077100D">
              <w:rPr>
                <w:rFonts w:ascii="Times New Roman" w:eastAsia="Arial" w:hAnsi="Times New Roman" w:cs="Times New Roman"/>
                <w:sz w:val="24"/>
                <w:szCs w:val="24"/>
              </w:rPr>
              <w:t>ственных и искусственных тел, твёр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дых, жидких и газообразных ве</w:t>
            </w:r>
            <w:r w:rsidRPr="0077100D">
              <w:rPr>
                <w:rFonts w:ascii="Times New Roman" w:eastAsia="Trebuchet MS" w:hAnsi="Times New Roman" w:cs="Times New Roman"/>
                <w:sz w:val="24"/>
                <w:szCs w:val="24"/>
              </w:rPr>
              <w:t>щ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еств; наблюдать опыт с растворе</w:t>
            </w:r>
            <w:r w:rsidRPr="0077100D">
              <w:rPr>
                <w:rFonts w:ascii="Times New Roman" w:eastAsia="Trebuchet MS" w:hAnsi="Times New Roman" w:cs="Times New Roman"/>
                <w:sz w:val="24"/>
                <w:szCs w:val="24"/>
              </w:rPr>
              <w:t>нием вещества.</w:t>
            </w:r>
          </w:p>
        </w:tc>
        <w:tc>
          <w:tcPr>
            <w:tcW w:w="1701" w:type="dxa"/>
          </w:tcPr>
          <w:p w:rsidR="00957DA0" w:rsidRPr="002D3E10" w:rsidRDefault="00957DA0" w:rsidP="0095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36-40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23-24, № 1-3</w:t>
            </w:r>
          </w:p>
          <w:p w:rsidR="00A745EC" w:rsidRPr="002D3E10" w:rsidRDefault="00957DA0" w:rsidP="00957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36-40,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24, №4,5</w:t>
            </w:r>
          </w:p>
        </w:tc>
        <w:tc>
          <w:tcPr>
            <w:tcW w:w="1843" w:type="dxa"/>
          </w:tcPr>
          <w:p w:rsidR="00A745EC" w:rsidRPr="002D3E10" w:rsidRDefault="00EB6314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УИНМ </w:t>
            </w:r>
          </w:p>
          <w:p w:rsidR="00A745EC" w:rsidRPr="002D3E10" w:rsidRDefault="00A745EC" w:rsidP="00EB6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="00EB63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F3A6C"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45EC" w:rsidTr="00D74716">
        <w:tc>
          <w:tcPr>
            <w:tcW w:w="633" w:type="dxa"/>
          </w:tcPr>
          <w:p w:rsidR="00A745EC" w:rsidRPr="00BE0226" w:rsidRDefault="00A745EC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22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81" w:type="dxa"/>
          </w:tcPr>
          <w:p w:rsidR="00A745EC" w:rsidRPr="0077100D" w:rsidRDefault="00A745EC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00D">
              <w:rPr>
                <w:rFonts w:ascii="Times New Roman" w:eastAsia="Calibri" w:hAnsi="Times New Roman" w:cs="Times New Roman"/>
                <w:sz w:val="24"/>
                <w:szCs w:val="24"/>
              </w:rPr>
              <w:t>Разнообразие веществ</w:t>
            </w:r>
          </w:p>
        </w:tc>
        <w:tc>
          <w:tcPr>
            <w:tcW w:w="1989" w:type="dxa"/>
          </w:tcPr>
          <w:p w:rsidR="00A745EC" w:rsidRPr="00E17F2F" w:rsidRDefault="00E17F2F" w:rsidP="00E17F2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образа </w:t>
            </w:r>
            <w:r w:rsidR="000F3A6C"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«Я» тесно связано миром при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роды, культуры окружающих людей.</w:t>
            </w:r>
          </w:p>
        </w:tc>
        <w:tc>
          <w:tcPr>
            <w:tcW w:w="2551" w:type="dxa"/>
          </w:tcPr>
          <w:p w:rsidR="000F3A6C" w:rsidRPr="000D4016" w:rsidRDefault="000F3A6C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="00E1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учебные задачи раздела и данного урока и стремиться их выполнять.</w:t>
            </w:r>
          </w:p>
          <w:p w:rsidR="000F3A6C" w:rsidRPr="000D4016" w:rsidRDefault="000F3A6C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E1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 вещ</w:t>
            </w:r>
            <w:r w:rsidR="00E17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ества по характерным признакам; 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 информацию из текста учебника для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объяснения содержания рисунков.</w:t>
            </w:r>
          </w:p>
          <w:p w:rsidR="00A745EC" w:rsidRPr="00BE0226" w:rsidRDefault="000F3A6C" w:rsidP="00E17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="00E17F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формулировать выводы из изученного материала, отвечать на итоговые вопросы и оценивать достижения на уроке</w:t>
            </w:r>
            <w:r w:rsidR="00E17F2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745EC" w:rsidRPr="00E17F2F" w:rsidRDefault="00E17F2F" w:rsidP="00E17F2F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 xml:space="preserve">Раскрыть понятие «химия»; </w:t>
            </w:r>
            <w:r w:rsidR="000F3A6C"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наблюдать и характеризовать свойства поваренной с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оли, сахара, крахмала, кислоты; </w:t>
            </w:r>
            <w:r w:rsidR="000F3A6C"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проводить наблюдения и ставить опыты, используя </w:t>
            </w:r>
            <w:r w:rsidR="000F3A6C"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лабораторное оборудование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835" w:type="dxa"/>
            <w:gridSpan w:val="2"/>
          </w:tcPr>
          <w:p w:rsidR="00A745EC" w:rsidRPr="0077100D" w:rsidRDefault="00A745EC" w:rsidP="00371965">
            <w:pPr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77100D">
              <w:rPr>
                <w:rFonts w:ascii="Times New Roman" w:eastAsia="Trebuchet MS" w:hAnsi="Times New Roman" w:cs="Times New Roman"/>
                <w:sz w:val="24"/>
                <w:szCs w:val="24"/>
              </w:rPr>
              <w:lastRenderedPageBreak/>
              <w:t>Наблюдать и характеризовать свой</w:t>
            </w:r>
            <w:r w:rsidRPr="0077100D">
              <w:rPr>
                <w:rFonts w:ascii="Times New Roman" w:eastAsia="Trebuchet MS" w:hAnsi="Times New Roman" w:cs="Times New Roman"/>
                <w:sz w:val="24"/>
                <w:szCs w:val="24"/>
              </w:rPr>
              <w:softHyphen/>
              <w:t>ств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а поваренной соли, сахара, крах</w:t>
            </w:r>
            <w:r w:rsidRPr="0077100D">
              <w:rPr>
                <w:rFonts w:ascii="Times New Roman" w:eastAsia="Trebuchet MS" w:hAnsi="Times New Roman" w:cs="Times New Roman"/>
                <w:sz w:val="24"/>
                <w:szCs w:val="24"/>
              </w:rPr>
              <w:t>мала, кислоты.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</w:t>
            </w:r>
            <w:r w:rsidRPr="0077100D">
              <w:rPr>
                <w:rFonts w:ascii="Times New Roman" w:eastAsia="Trebuchet MS" w:hAnsi="Times New Roman" w:cs="Times New Roman"/>
                <w:sz w:val="24"/>
                <w:szCs w:val="24"/>
              </w:rPr>
              <w:t>Ставить опыты по обнаружению к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рахмала в продуктах питания, ис</w:t>
            </w:r>
            <w:r w:rsidRPr="0077100D">
              <w:rPr>
                <w:rFonts w:ascii="Times New Roman" w:eastAsia="Trebuchet MS" w:hAnsi="Times New Roman" w:cs="Times New Roman"/>
                <w:sz w:val="24"/>
                <w:szCs w:val="24"/>
              </w:rPr>
              <w:t>пользовать лабораторное оборудо</w:t>
            </w:r>
            <w:r w:rsidRPr="0077100D">
              <w:rPr>
                <w:rFonts w:ascii="Times New Roman" w:eastAsia="Trebuchet MS" w:hAnsi="Times New Roman" w:cs="Times New Roman"/>
                <w:sz w:val="24"/>
                <w:szCs w:val="24"/>
              </w:rPr>
              <w:softHyphen/>
              <w:t>в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ание, фиксировать результаты ис</w:t>
            </w:r>
            <w:r w:rsidRPr="0077100D">
              <w:rPr>
                <w:rFonts w:ascii="Times New Roman" w:eastAsia="Trebuchet MS" w:hAnsi="Times New Roman" w:cs="Times New Roman"/>
                <w:sz w:val="24"/>
                <w:szCs w:val="24"/>
              </w:rPr>
              <w:t>следования в рабочей тетради.</w:t>
            </w:r>
          </w:p>
        </w:tc>
        <w:tc>
          <w:tcPr>
            <w:tcW w:w="1701" w:type="dxa"/>
          </w:tcPr>
          <w:p w:rsidR="006717A3" w:rsidRPr="002D3E10" w:rsidRDefault="006717A3" w:rsidP="0067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41-45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25, № 1</w:t>
            </w:r>
          </w:p>
          <w:p w:rsidR="00A745EC" w:rsidRPr="00795345" w:rsidRDefault="006717A3" w:rsidP="00671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41-45,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26, №2</w:t>
            </w:r>
          </w:p>
        </w:tc>
        <w:tc>
          <w:tcPr>
            <w:tcW w:w="1843" w:type="dxa"/>
          </w:tcPr>
          <w:p w:rsidR="00EB6314" w:rsidRDefault="00EB6314" w:rsidP="003719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  <w:r w:rsidRPr="000F3A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B6314" w:rsidRPr="00F47517" w:rsidRDefault="00EB6314" w:rsidP="00EB63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РГ </w:t>
            </w:r>
          </w:p>
          <w:p w:rsidR="00A745EC" w:rsidRPr="00F47517" w:rsidRDefault="00A745EC" w:rsidP="0037196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45EC" w:rsidTr="00D74716">
        <w:tc>
          <w:tcPr>
            <w:tcW w:w="633" w:type="dxa"/>
          </w:tcPr>
          <w:p w:rsidR="00A745EC" w:rsidRPr="005B1563" w:rsidRDefault="00A745EC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881" w:type="dxa"/>
          </w:tcPr>
          <w:p w:rsidR="00A745EC" w:rsidRPr="0077100D" w:rsidRDefault="00A745EC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00D">
              <w:rPr>
                <w:rFonts w:ascii="Times New Roman" w:eastAsia="Calibri" w:hAnsi="Times New Roman" w:cs="Times New Roman"/>
                <w:sz w:val="24"/>
                <w:szCs w:val="24"/>
              </w:rPr>
              <w:t>Воздух и его охрана</w:t>
            </w:r>
            <w:r w:rsidR="004777F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9" w:type="dxa"/>
          </w:tcPr>
          <w:p w:rsidR="00A745EC" w:rsidRPr="00795345" w:rsidRDefault="005B57B5" w:rsidP="0037196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0F3A6C"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пособность к самооценке на основе критерия успешности учебной деятельности.</w:t>
            </w:r>
          </w:p>
        </w:tc>
        <w:tc>
          <w:tcPr>
            <w:tcW w:w="2551" w:type="dxa"/>
          </w:tcPr>
          <w:p w:rsidR="000F3A6C" w:rsidRPr="000F3A6C" w:rsidRDefault="000F3A6C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3A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="005B57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F3A6C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учебную задачу урока и стараться ее выполнить.</w:t>
            </w:r>
          </w:p>
          <w:p w:rsidR="000F3A6C" w:rsidRPr="000F3A6C" w:rsidRDefault="000F3A6C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3A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5B57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F3A6C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схему (диаграмму) с цел</w:t>
            </w:r>
            <w:r w:rsidR="005B5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ью определения состава воздуха; </w:t>
            </w:r>
            <w:r w:rsidRPr="000F3A6C">
              <w:rPr>
                <w:rFonts w:ascii="Times New Roman" w:eastAsia="Calibri" w:hAnsi="Times New Roman" w:cs="Times New Roman"/>
                <w:sz w:val="24"/>
                <w:szCs w:val="24"/>
              </w:rPr>
              <w:t>извлекать из текста информацию в соответствии с заданием.</w:t>
            </w:r>
          </w:p>
          <w:p w:rsidR="00A745EC" w:rsidRPr="005B57B5" w:rsidRDefault="000F3A6C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3A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="005B57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F3A6C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формулировать выводы из изученного материала, отвечать на итоговые вопросы и</w:t>
            </w:r>
            <w:r w:rsidR="005B5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оценивать достижения на уроке; </w:t>
            </w:r>
            <w:r w:rsidRPr="000F3A6C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высказывать предложения, делать выводы.</w:t>
            </w:r>
          </w:p>
        </w:tc>
        <w:tc>
          <w:tcPr>
            <w:tcW w:w="2126" w:type="dxa"/>
          </w:tcPr>
          <w:p w:rsidR="00A745EC" w:rsidRPr="00B2174D" w:rsidRDefault="005B57B5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И</w:t>
            </w:r>
            <w:r w:rsidR="000F3A6C"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сследовать с помощью опытов свойства воздуха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835" w:type="dxa"/>
            <w:gridSpan w:val="2"/>
          </w:tcPr>
          <w:p w:rsidR="00A745EC" w:rsidRPr="00A77AEA" w:rsidRDefault="00A745EC" w:rsidP="00371965">
            <w:pPr>
              <w:rPr>
                <w:rFonts w:ascii="Times New Roman" w:eastAsia="Trebuchet MS" w:hAnsi="Times New Roman" w:cs="Times New Roman"/>
              </w:rPr>
            </w:pPr>
            <w:r w:rsidRPr="0077100D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Анализировать схему (диаграмму) с 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целью определения состава возду</w:t>
            </w:r>
            <w:r w:rsidRPr="0077100D">
              <w:rPr>
                <w:rFonts w:ascii="Times New Roman" w:eastAsia="Trebuchet MS" w:hAnsi="Times New Roman" w:cs="Times New Roman"/>
                <w:sz w:val="24"/>
                <w:szCs w:val="24"/>
              </w:rPr>
              <w:t>ха. Исследовать с помощью опытов свойства воздуха</w:t>
            </w:r>
            <w:r w:rsidRPr="00A77AEA">
              <w:rPr>
                <w:rFonts w:ascii="Times New Roman" w:eastAsia="Trebuchet MS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647EF1" w:rsidRPr="002D3E10" w:rsidRDefault="00647EF1" w:rsidP="0064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46-50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27-28, № 1-4</w:t>
            </w:r>
          </w:p>
          <w:p w:rsidR="00A745EC" w:rsidRPr="006E77C2" w:rsidRDefault="00647EF1" w:rsidP="00647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46-50,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29, №5, 6</w:t>
            </w:r>
          </w:p>
        </w:tc>
        <w:tc>
          <w:tcPr>
            <w:tcW w:w="1843" w:type="dxa"/>
          </w:tcPr>
          <w:p w:rsidR="00EB6314" w:rsidRPr="00795345" w:rsidRDefault="00EB6314" w:rsidP="00EB63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  <w:r w:rsidRPr="00795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745EC" w:rsidRPr="00795345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 w:rsidR="00A745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745EC" w:rsidRPr="00795345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r w:rsidR="000F3A6C" w:rsidRPr="000F3A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745EC" w:rsidRPr="00795345" w:rsidRDefault="00A745EC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DCC" w:rsidTr="00D74716">
        <w:tc>
          <w:tcPr>
            <w:tcW w:w="633" w:type="dxa"/>
          </w:tcPr>
          <w:p w:rsidR="00DE6DCC" w:rsidRPr="005B1563" w:rsidRDefault="00DE6DCC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881" w:type="dxa"/>
          </w:tcPr>
          <w:p w:rsidR="00DE6DCC" w:rsidRPr="00081F41" w:rsidRDefault="004777F9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Вода.</w:t>
            </w:r>
          </w:p>
        </w:tc>
        <w:tc>
          <w:tcPr>
            <w:tcW w:w="1989" w:type="dxa"/>
          </w:tcPr>
          <w:p w:rsidR="00DE6DCC" w:rsidRPr="000D4016" w:rsidRDefault="004777F9" w:rsidP="003719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образа </w:t>
            </w:r>
            <w:r w:rsidR="00DE6DCC"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«Я» тесно связано миром при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роды, культуры окружающих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людей.</w:t>
            </w:r>
          </w:p>
        </w:tc>
        <w:tc>
          <w:tcPr>
            <w:tcW w:w="2551" w:type="dxa"/>
          </w:tcPr>
          <w:p w:rsidR="00DE6DCC" w:rsidRPr="000D4016" w:rsidRDefault="00DE6DCC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</w:t>
            </w:r>
            <w:r w:rsidR="008E7C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учебную задачу урока и стараться ее выполнить.</w:t>
            </w:r>
          </w:p>
          <w:p w:rsidR="00DE6DCC" w:rsidRPr="000D4016" w:rsidRDefault="00DE6DCC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8E7C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анализировать схемы и применять </w:t>
            </w:r>
            <w:r w:rsidR="008E7C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</w:t>
            </w:r>
            <w:r w:rsidR="008E7C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для объяснения свойств воды;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доказывать предложения</w:t>
            </w:r>
            <w:r w:rsidR="008E7CA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E6DCC" w:rsidRPr="000D4016" w:rsidRDefault="00DE6DCC" w:rsidP="008E7C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="008E7C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формулировать выводы из изученного материала, отвечать на итоговые вопросы </w:t>
            </w:r>
            <w:r w:rsidR="008E7CA8">
              <w:rPr>
                <w:rFonts w:ascii="Times New Roman" w:eastAsia="Calibri" w:hAnsi="Times New Roman" w:cs="Times New Roman"/>
                <w:sz w:val="24"/>
                <w:szCs w:val="24"/>
              </w:rPr>
              <w:t>и оценивать достижения на уроке.</w:t>
            </w:r>
          </w:p>
        </w:tc>
        <w:tc>
          <w:tcPr>
            <w:tcW w:w="2126" w:type="dxa"/>
          </w:tcPr>
          <w:p w:rsidR="00DE6DCC" w:rsidRPr="000D4016" w:rsidRDefault="008E7CA8" w:rsidP="00371965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И</w:t>
            </w:r>
            <w:r w:rsidR="00DE6DCC"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сследовать с помощью опытов свойства воды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835" w:type="dxa"/>
            <w:gridSpan w:val="2"/>
          </w:tcPr>
          <w:p w:rsidR="00DE6DCC" w:rsidRPr="00DE6DCC" w:rsidRDefault="00DE6DCC" w:rsidP="00371965">
            <w:pPr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DE6DCC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Исследовать </w:t>
            </w:r>
            <w:r w:rsidRPr="00DE6DCC">
              <w:rPr>
                <w:rFonts w:ascii="Times New Roman" w:eastAsia="Trebuchet MS" w:hAnsi="Times New Roman" w:cs="Times New Roman"/>
                <w:sz w:val="24"/>
                <w:szCs w:val="24"/>
                <w:lang w:val="en-US"/>
              </w:rPr>
              <w:t>nq</w:t>
            </w:r>
            <w:r w:rsidRPr="00DE6DCC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инструкции учебника свойств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а воды. Анализировать схе</w:t>
            </w:r>
            <w:r w:rsidRPr="00DE6DCC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мы учебника и применять их для 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объяснения свойств 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lastRenderedPageBreak/>
              <w:t>воды. Расска</w:t>
            </w:r>
            <w:r w:rsidRPr="00DE6DCC">
              <w:rPr>
                <w:rFonts w:ascii="Times New Roman" w:eastAsia="Trebuchet MS" w:hAnsi="Times New Roman" w:cs="Times New Roman"/>
                <w:sz w:val="24"/>
                <w:szCs w:val="24"/>
              </w:rPr>
              <w:t>зы</w:t>
            </w:r>
            <w:r w:rsidR="008E7CA8">
              <w:rPr>
                <w:rFonts w:ascii="Times New Roman" w:eastAsia="Trebuchet MS" w:hAnsi="Times New Roman" w:cs="Times New Roman"/>
                <w:sz w:val="24"/>
                <w:szCs w:val="24"/>
              </w:rPr>
              <w:t>вать об использовании в быту во</w:t>
            </w:r>
            <w:r w:rsidRPr="00DE6DCC">
              <w:rPr>
                <w:rFonts w:ascii="Times New Roman" w:eastAsia="Trebuchet MS" w:hAnsi="Times New Roman" w:cs="Times New Roman"/>
                <w:sz w:val="24"/>
                <w:szCs w:val="24"/>
              </w:rPr>
              <w:t>ды как растворителя.</w:t>
            </w:r>
          </w:p>
        </w:tc>
        <w:tc>
          <w:tcPr>
            <w:tcW w:w="1701" w:type="dxa"/>
          </w:tcPr>
          <w:p w:rsidR="00B4625F" w:rsidRPr="002D3E10" w:rsidRDefault="00B4625F" w:rsidP="00B4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с. 51-54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29-32, № 1-5</w:t>
            </w:r>
          </w:p>
          <w:p w:rsidR="00DE6DCC" w:rsidRPr="006E77C2" w:rsidRDefault="00B4625F" w:rsidP="00B4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51-54,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32, №6, 7</w:t>
            </w:r>
          </w:p>
        </w:tc>
        <w:tc>
          <w:tcPr>
            <w:tcW w:w="1843" w:type="dxa"/>
          </w:tcPr>
          <w:p w:rsidR="00DE6DCC" w:rsidRDefault="00DE6DCC" w:rsidP="00B90C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9534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795345">
              <w:rPr>
                <w:rFonts w:ascii="Times New Roman" w:hAnsi="Times New Roman" w:cs="Times New Roman"/>
                <w:sz w:val="24"/>
                <w:szCs w:val="24"/>
              </w:rPr>
              <w:t>Р, ИР</w:t>
            </w:r>
            <w:r w:rsidR="00216221"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90C63" w:rsidRPr="00795345" w:rsidRDefault="00B90C63" w:rsidP="00B90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РП</w:t>
            </w:r>
          </w:p>
        </w:tc>
      </w:tr>
      <w:tr w:rsidR="00DE6DCC" w:rsidTr="00D74716">
        <w:tc>
          <w:tcPr>
            <w:tcW w:w="633" w:type="dxa"/>
          </w:tcPr>
          <w:p w:rsidR="00DE6DCC" w:rsidRPr="005B1563" w:rsidRDefault="00DE6DCC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881" w:type="dxa"/>
          </w:tcPr>
          <w:p w:rsidR="00DE6DCC" w:rsidRPr="00081F41" w:rsidRDefault="00DE6DCC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1F41">
              <w:rPr>
                <w:rFonts w:ascii="Times New Roman" w:eastAsia="Calibri" w:hAnsi="Times New Roman" w:cs="Times New Roman"/>
                <w:sz w:val="24"/>
                <w:szCs w:val="24"/>
              </w:rPr>
              <w:t>Превращения и круговорот воды</w:t>
            </w:r>
            <w:r w:rsidR="005576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9" w:type="dxa"/>
          </w:tcPr>
          <w:p w:rsidR="00DE6DCC" w:rsidRPr="000D4016" w:rsidRDefault="00DE6DCC" w:rsidP="003719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бережное и экономное от</w:t>
            </w:r>
            <w:r w:rsidR="00557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ношение к природным богатствам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страны.</w:t>
            </w:r>
          </w:p>
        </w:tc>
        <w:tc>
          <w:tcPr>
            <w:tcW w:w="2551" w:type="dxa"/>
          </w:tcPr>
          <w:p w:rsidR="00DE6DCC" w:rsidRPr="005576CA" w:rsidRDefault="00DE6DCC" w:rsidP="0037196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="005576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учебную задачу урока и стараться ее выполнить.</w:t>
            </w:r>
          </w:p>
          <w:p w:rsidR="00DE6DCC" w:rsidRPr="000D4016" w:rsidRDefault="00DE6DCC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5576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="00557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различать три состояния воды;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моделировать круго</w:t>
            </w:r>
            <w:r w:rsidR="00557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ворот воды в природе;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рисунок-схему</w:t>
            </w:r>
            <w:r w:rsidR="005576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E6DCC" w:rsidRPr="000D4016" w:rsidRDefault="00DE6DCC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="005576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высказывать предложен</w:t>
            </w:r>
            <w:r w:rsidR="005576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ия о состояниях воды в природе;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формулировать на основе наблюдения вывод о причинах образования облаков и выпадении дождя</w:t>
            </w:r>
            <w:r w:rsidR="005576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E6DCC" w:rsidRPr="000D4016" w:rsidRDefault="00B43E80" w:rsidP="00371965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М</w:t>
            </w:r>
            <w:r w:rsidR="00DE6DCC"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оделировать круговорот воды в природе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835" w:type="dxa"/>
            <w:gridSpan w:val="2"/>
          </w:tcPr>
          <w:p w:rsidR="00DE6DCC" w:rsidRPr="00DE6DCC" w:rsidRDefault="00DE6DCC" w:rsidP="0037196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6DCC">
              <w:rPr>
                <w:rFonts w:ascii="Times New Roman" w:hAnsi="Times New Roman" w:cs="Times New Roman"/>
                <w:sz w:val="24"/>
                <w:szCs w:val="24"/>
              </w:rPr>
              <w:t>Высказывать предположения о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стояниях воды в природе. Наблю</w:t>
            </w:r>
            <w:r w:rsidRPr="00DE6DCC">
              <w:rPr>
                <w:rFonts w:ascii="Times New Roman" w:hAnsi="Times New Roman" w:cs="Times New Roman"/>
                <w:sz w:val="24"/>
                <w:szCs w:val="24"/>
              </w:rPr>
              <w:t>дать в ходе учебного эксперимента образование капель при охлаждении пара.</w:t>
            </w:r>
          </w:p>
        </w:tc>
        <w:tc>
          <w:tcPr>
            <w:tcW w:w="1701" w:type="dxa"/>
          </w:tcPr>
          <w:p w:rsidR="00B571B8" w:rsidRPr="002D3E10" w:rsidRDefault="00B571B8" w:rsidP="00B57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55-58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33, № 1-3</w:t>
            </w:r>
          </w:p>
          <w:p w:rsidR="00DE6DCC" w:rsidRPr="006E77C2" w:rsidRDefault="00B571B8" w:rsidP="00B57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55-58,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34, №4, 5</w:t>
            </w:r>
          </w:p>
        </w:tc>
        <w:tc>
          <w:tcPr>
            <w:tcW w:w="1843" w:type="dxa"/>
          </w:tcPr>
          <w:p w:rsidR="00DE6DCC" w:rsidRDefault="00DE6DCC" w:rsidP="00B90C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9534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795345">
              <w:rPr>
                <w:rFonts w:ascii="Times New Roman" w:hAnsi="Times New Roman" w:cs="Times New Roman"/>
                <w:sz w:val="24"/>
                <w:szCs w:val="24"/>
              </w:rPr>
              <w:t>Р ИР</w:t>
            </w:r>
            <w:r w:rsidR="00216221"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90C63" w:rsidRPr="00795345" w:rsidRDefault="00B90C63" w:rsidP="00B90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РП</w:t>
            </w:r>
          </w:p>
        </w:tc>
      </w:tr>
      <w:tr w:rsidR="00DE6DCC" w:rsidTr="00D74716">
        <w:tc>
          <w:tcPr>
            <w:tcW w:w="633" w:type="dxa"/>
          </w:tcPr>
          <w:p w:rsidR="00DE6DCC" w:rsidRPr="005B1563" w:rsidRDefault="00DE6DCC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81" w:type="dxa"/>
          </w:tcPr>
          <w:p w:rsidR="00DE6DCC" w:rsidRPr="00081F41" w:rsidRDefault="00DE6DCC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1F41">
              <w:rPr>
                <w:rFonts w:ascii="Times New Roman" w:eastAsia="Calibri" w:hAnsi="Times New Roman" w:cs="Times New Roman"/>
                <w:sz w:val="24"/>
                <w:szCs w:val="24"/>
              </w:rPr>
              <w:t>Берегите воду!</w:t>
            </w:r>
          </w:p>
        </w:tc>
        <w:tc>
          <w:tcPr>
            <w:tcW w:w="1989" w:type="dxa"/>
          </w:tcPr>
          <w:p w:rsidR="00DE6DCC" w:rsidRPr="000D4016" w:rsidRDefault="00DE6DCC" w:rsidP="003719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Ориентироваться на бережное отношение к природе, формировать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позицию эколога.</w:t>
            </w:r>
          </w:p>
        </w:tc>
        <w:tc>
          <w:tcPr>
            <w:tcW w:w="2551" w:type="dxa"/>
          </w:tcPr>
          <w:p w:rsidR="00DE6DCC" w:rsidRPr="000D4016" w:rsidRDefault="00DE6DCC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</w:t>
            </w:r>
            <w:r w:rsidR="002D1E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учебную задачу урока и стараться ее выполнить.</w:t>
            </w:r>
          </w:p>
          <w:p w:rsidR="00DE6DCC" w:rsidRPr="000D4016" w:rsidRDefault="00DE6DCC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2D1E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извлекать из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текста информ</w:t>
            </w:r>
            <w:r w:rsidR="002D1E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ацию в соответствии с заданием;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моделировать в виде динамической схемы источники загрязнения воды;</w:t>
            </w:r>
            <w:r w:rsidR="002D1E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рассказывать о загрязнении воды с помощью модели</w:t>
            </w:r>
            <w:r w:rsidR="002D1E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E6DCC" w:rsidRPr="000D4016" w:rsidRDefault="00DE6DCC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="002D1E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высказывать предложения о</w:t>
            </w:r>
            <w:r w:rsidR="002D1E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том, почему нужно беречь воду;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формулировать выводы из изученного материала, отвечать на итоговые вопросы </w:t>
            </w:r>
            <w:r w:rsidR="002D1EFE">
              <w:rPr>
                <w:rFonts w:ascii="Times New Roman" w:eastAsia="Calibri" w:hAnsi="Times New Roman" w:cs="Times New Roman"/>
                <w:sz w:val="24"/>
                <w:szCs w:val="24"/>
              </w:rPr>
              <w:t>и оценивать достижения на уроке.</w:t>
            </w:r>
          </w:p>
        </w:tc>
        <w:tc>
          <w:tcPr>
            <w:tcW w:w="2126" w:type="dxa"/>
          </w:tcPr>
          <w:p w:rsidR="00DE6DCC" w:rsidRPr="000D4016" w:rsidRDefault="002D1EFE" w:rsidP="00371965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О</w:t>
            </w:r>
            <w:r w:rsidR="00DE6DCC"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бнаруживать  взаимосвязи между живой и неживой природой, </w:t>
            </w:r>
            <w:r w:rsidR="00DE6DCC"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моделировать  и использовать для объяснения необходимости бережного отношения к природе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835" w:type="dxa"/>
            <w:gridSpan w:val="2"/>
          </w:tcPr>
          <w:p w:rsidR="00DE6DCC" w:rsidRPr="00DE6DCC" w:rsidRDefault="00DE6DCC" w:rsidP="0037196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6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Высказывать предположения о том, почему нужно беречь воду; находить и использовать при ответе </w:t>
            </w:r>
            <w:r w:rsidRPr="00DE6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вопрос 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фровые данные из учебника. Обсу</w:t>
            </w:r>
            <w:r w:rsidRPr="00DE6DCC">
              <w:rPr>
                <w:rFonts w:ascii="Times New Roman" w:hAnsi="Times New Roman" w:cs="Times New Roman"/>
                <w:sz w:val="24"/>
                <w:szCs w:val="24"/>
              </w:rPr>
              <w:t>ждать способы экономного использо</w:t>
            </w:r>
            <w:r w:rsidRPr="00DE6DCC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вания воды. Рассказывать о загрязне</w:t>
            </w:r>
            <w:r w:rsidRPr="00DE6DCC">
              <w:rPr>
                <w:rFonts w:ascii="Times New Roman" w:hAnsi="Times New Roman" w:cs="Times New Roman"/>
                <w:sz w:val="24"/>
                <w:szCs w:val="24"/>
              </w:rPr>
              <w:softHyphen/>
              <w:t>нии воды с помощью модели.</w:t>
            </w:r>
          </w:p>
        </w:tc>
        <w:tc>
          <w:tcPr>
            <w:tcW w:w="1701" w:type="dxa"/>
          </w:tcPr>
          <w:p w:rsidR="00672172" w:rsidRPr="002D3E10" w:rsidRDefault="00672172" w:rsidP="0067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с. 59-63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35, № 1-2</w:t>
            </w:r>
          </w:p>
          <w:p w:rsidR="00DE6DCC" w:rsidRPr="006E77C2" w:rsidRDefault="00672172" w:rsidP="00672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59-63,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36, №3, 4,</w:t>
            </w:r>
          </w:p>
        </w:tc>
        <w:tc>
          <w:tcPr>
            <w:tcW w:w="1843" w:type="dxa"/>
          </w:tcPr>
          <w:p w:rsidR="00B90C63" w:rsidRPr="00795345" w:rsidRDefault="00DE6DCC" w:rsidP="00B90C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9534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795345">
              <w:rPr>
                <w:rFonts w:ascii="Times New Roman" w:hAnsi="Times New Roman" w:cs="Times New Roman"/>
                <w:sz w:val="24"/>
                <w:szCs w:val="24"/>
              </w:rPr>
              <w:t>Р ИР</w:t>
            </w:r>
            <w:r w:rsidR="00216221" w:rsidRPr="002162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90C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РГ </w:t>
            </w:r>
          </w:p>
          <w:p w:rsidR="00DE6DCC" w:rsidRPr="00795345" w:rsidRDefault="00DE6DCC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8CF" w:rsidTr="00D74716">
        <w:tc>
          <w:tcPr>
            <w:tcW w:w="633" w:type="dxa"/>
          </w:tcPr>
          <w:p w:rsidR="00B818CF" w:rsidRPr="005B1563" w:rsidRDefault="00B818CF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881" w:type="dxa"/>
          </w:tcPr>
          <w:p w:rsidR="00B818CF" w:rsidRPr="00A77AEA" w:rsidRDefault="001735FD" w:rsidP="0037196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разру</w:t>
            </w:r>
            <w:r w:rsidR="00B818CF" w:rsidRPr="00A77AEA">
              <w:rPr>
                <w:rFonts w:ascii="Times New Roman" w:hAnsi="Times New Roman" w:cs="Times New Roman"/>
                <w:sz w:val="24"/>
                <w:szCs w:val="24"/>
              </w:rPr>
              <w:t>шаются камни.</w:t>
            </w:r>
          </w:p>
        </w:tc>
        <w:tc>
          <w:tcPr>
            <w:tcW w:w="1989" w:type="dxa"/>
          </w:tcPr>
          <w:p w:rsidR="00B818CF" w:rsidRPr="000D4016" w:rsidRDefault="00B818CF" w:rsidP="003719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бережное и экономное от</w:t>
            </w:r>
            <w:r w:rsidR="00BC51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ношение к природным богатствам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страны.</w:t>
            </w:r>
          </w:p>
        </w:tc>
        <w:tc>
          <w:tcPr>
            <w:tcW w:w="2551" w:type="dxa"/>
          </w:tcPr>
          <w:p w:rsidR="00B818CF" w:rsidRPr="00BC51F9" w:rsidRDefault="00B818CF" w:rsidP="0037196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="00BC51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учебную задачу урока и стараться ее выполнить.</w:t>
            </w:r>
          </w:p>
          <w:p w:rsidR="00B818CF" w:rsidRPr="000D4016" w:rsidRDefault="00B818CF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BC51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="00BC51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моделировать в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виде схемы увеличение расстояний между частицами твердых тел при нагреван</w:t>
            </w:r>
            <w:r w:rsidR="00BC51F9">
              <w:rPr>
                <w:rFonts w:ascii="Times New Roman" w:eastAsia="Calibri" w:hAnsi="Times New Roman" w:cs="Times New Roman"/>
                <w:sz w:val="24"/>
                <w:szCs w:val="24"/>
              </w:rPr>
              <w:t>ии и уменьшение – при охлаждении.</w:t>
            </w:r>
          </w:p>
          <w:p w:rsidR="00B818CF" w:rsidRPr="000D4016" w:rsidRDefault="00B818CF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="00BC51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высказывать предложения о причинах раз</w:t>
            </w:r>
            <w:r w:rsidR="00BC51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рушения горных пород в </w:t>
            </w:r>
            <w:r w:rsidR="00BC51F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природе;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готовит</w:t>
            </w:r>
            <w:r w:rsidR="00BC51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 рассказ на основе наблюдений;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формулировать выводы из изученного материала, отвечать на итоговые вопросы и оценивать </w:t>
            </w:r>
            <w:r w:rsidR="00BC51F9">
              <w:rPr>
                <w:rFonts w:ascii="Times New Roman" w:eastAsia="Calibri" w:hAnsi="Times New Roman" w:cs="Times New Roman"/>
                <w:sz w:val="24"/>
                <w:szCs w:val="24"/>
              </w:rPr>
              <w:t>достижения на уроке.</w:t>
            </w:r>
          </w:p>
        </w:tc>
        <w:tc>
          <w:tcPr>
            <w:tcW w:w="2126" w:type="dxa"/>
          </w:tcPr>
          <w:p w:rsidR="00B818CF" w:rsidRPr="000D4016" w:rsidRDefault="00B818CF" w:rsidP="00371965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Наблюдать процесс расширения твердых тел в ходе учебного эксперимента</w:t>
            </w:r>
            <w:r w:rsidR="00BC51F9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835" w:type="dxa"/>
            <w:gridSpan w:val="2"/>
          </w:tcPr>
          <w:p w:rsidR="00B818CF" w:rsidRPr="0070516B" w:rsidRDefault="00B818CF" w:rsidP="0037196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0516B">
              <w:rPr>
                <w:rFonts w:ascii="Times New Roman" w:hAnsi="Times New Roman" w:cs="Times New Roman"/>
                <w:sz w:val="24"/>
                <w:szCs w:val="24"/>
              </w:rPr>
              <w:t>Выделение необход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имой ин</w:t>
            </w:r>
            <w:r w:rsidR="00BC51F9">
              <w:rPr>
                <w:rFonts w:ascii="Times New Roman" w:hAnsi="Times New Roman" w:cs="Times New Roman"/>
                <w:sz w:val="24"/>
                <w:szCs w:val="24"/>
              </w:rPr>
              <w:t>формации; установление при</w:t>
            </w:r>
            <w:r w:rsidRPr="0070516B">
              <w:rPr>
                <w:rFonts w:ascii="Times New Roman" w:hAnsi="Times New Roman" w:cs="Times New Roman"/>
                <w:sz w:val="24"/>
                <w:szCs w:val="24"/>
              </w:rPr>
              <w:t>чинно-следственных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язей, представление цепочек объ</w:t>
            </w:r>
            <w:r w:rsidRPr="0070516B">
              <w:rPr>
                <w:rFonts w:ascii="Times New Roman" w:hAnsi="Times New Roman" w:cs="Times New Roman"/>
                <w:sz w:val="24"/>
                <w:szCs w:val="24"/>
              </w:rPr>
              <w:t>ектов и явлений; умен</w:t>
            </w:r>
            <w:r w:rsidR="00516E38">
              <w:rPr>
                <w:rFonts w:ascii="Times New Roman" w:hAnsi="Times New Roman" w:cs="Times New Roman"/>
                <w:sz w:val="24"/>
                <w:szCs w:val="24"/>
              </w:rPr>
              <w:t>ие с достаточной полнотой и точ</w:t>
            </w:r>
            <w:r w:rsidRPr="0070516B">
              <w:rPr>
                <w:rFonts w:ascii="Times New Roman" w:hAnsi="Times New Roman" w:cs="Times New Roman"/>
                <w:sz w:val="24"/>
                <w:szCs w:val="24"/>
              </w:rPr>
              <w:t>ностью выражать свои мысли в соответствии с задачами и условиями коммуникации.</w:t>
            </w:r>
          </w:p>
        </w:tc>
        <w:tc>
          <w:tcPr>
            <w:tcW w:w="1701" w:type="dxa"/>
          </w:tcPr>
          <w:p w:rsidR="00B818CF" w:rsidRPr="006E77C2" w:rsidRDefault="00B818CF" w:rsidP="003719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90C63" w:rsidRPr="000D4016" w:rsidRDefault="00EB6314" w:rsidP="00B90C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90C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 </w:t>
            </w:r>
            <w:proofErr w:type="gramStart"/>
            <w:r w:rsidR="00B90C63">
              <w:rPr>
                <w:rFonts w:ascii="Times New Roman" w:eastAsia="Calibri" w:hAnsi="Times New Roman" w:cs="Times New Roman"/>
                <w:sz w:val="24"/>
                <w:szCs w:val="24"/>
              </w:rPr>
              <w:t>ФР</w:t>
            </w:r>
            <w:proofErr w:type="gramEnd"/>
            <w:r w:rsidR="00B90C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РП</w:t>
            </w:r>
          </w:p>
          <w:p w:rsidR="00B818CF" w:rsidRPr="000D4016" w:rsidRDefault="00B818CF" w:rsidP="003719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18CF" w:rsidTr="00D74716">
        <w:tc>
          <w:tcPr>
            <w:tcW w:w="633" w:type="dxa"/>
          </w:tcPr>
          <w:p w:rsidR="00B818CF" w:rsidRPr="005B1563" w:rsidRDefault="00B818CF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881" w:type="dxa"/>
          </w:tcPr>
          <w:p w:rsidR="00B818CF" w:rsidRPr="00A77AEA" w:rsidRDefault="00B818CF" w:rsidP="00371965">
            <w:pPr>
              <w:pStyle w:val="1"/>
              <w:shd w:val="clear" w:color="auto" w:fill="auto"/>
              <w:spacing w:after="18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Что такое почва.</w:t>
            </w:r>
          </w:p>
        </w:tc>
        <w:tc>
          <w:tcPr>
            <w:tcW w:w="1989" w:type="dxa"/>
          </w:tcPr>
          <w:p w:rsidR="00B818CF" w:rsidRPr="000D4016" w:rsidRDefault="00B818CF" w:rsidP="003719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на соблюдение моральных норм в учебной деятельности и формировать бережное отношение к природным ценностям.</w:t>
            </w:r>
          </w:p>
        </w:tc>
        <w:tc>
          <w:tcPr>
            <w:tcW w:w="2551" w:type="dxa"/>
          </w:tcPr>
          <w:p w:rsidR="00B818CF" w:rsidRPr="000D4016" w:rsidRDefault="00B818CF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="002B5B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учебную задачу урока и стараться ее выполнить.</w:t>
            </w:r>
          </w:p>
          <w:p w:rsidR="00B818CF" w:rsidRPr="000D4016" w:rsidRDefault="00B818CF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2B5B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рисунок учебника по пр</w:t>
            </w:r>
            <w:r w:rsidR="002B5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едложенным заданиям и вопросам; анализировать схему связей почвы и растения;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на основе схемы моделировать связи почвы и растений.</w:t>
            </w:r>
          </w:p>
          <w:p w:rsidR="00B818CF" w:rsidRPr="000D4016" w:rsidRDefault="00B818CF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="002B5B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высказывать предложения (гипотезы) о том, почему по</w:t>
            </w:r>
            <w:r w:rsidR="002B5B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чва плодородна, обосновать их;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формулировать выводы из изученного материала, отвечать на итоговые вопросы </w:t>
            </w:r>
            <w:r w:rsidR="002B5BCF">
              <w:rPr>
                <w:rFonts w:ascii="Times New Roman" w:eastAsia="Calibri" w:hAnsi="Times New Roman" w:cs="Times New Roman"/>
                <w:sz w:val="24"/>
                <w:szCs w:val="24"/>
              </w:rPr>
              <w:t>и оценивать достижения на уроке.</w:t>
            </w:r>
          </w:p>
        </w:tc>
        <w:tc>
          <w:tcPr>
            <w:tcW w:w="2126" w:type="dxa"/>
          </w:tcPr>
          <w:p w:rsidR="00B818CF" w:rsidRPr="000D4016" w:rsidRDefault="00B818CF" w:rsidP="00371965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Исследовать состав почвы в ходе учебного эксперимента, использовать полученные данные для проверки выдвинутых гипоте</w:t>
            </w:r>
            <w:r w:rsidR="002B5BCF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з.</w:t>
            </w:r>
          </w:p>
        </w:tc>
        <w:tc>
          <w:tcPr>
            <w:tcW w:w="2835" w:type="dxa"/>
            <w:gridSpan w:val="2"/>
          </w:tcPr>
          <w:p w:rsidR="00B818CF" w:rsidRPr="0070516B" w:rsidRDefault="00B818CF" w:rsidP="0037196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объектов с целью выделения признаков (сущест</w:t>
            </w:r>
            <w:r w:rsidRPr="0070516B">
              <w:rPr>
                <w:rFonts w:ascii="Times New Roman" w:hAnsi="Times New Roman" w:cs="Times New Roman"/>
                <w:sz w:val="24"/>
                <w:szCs w:val="24"/>
              </w:rPr>
              <w:t>венных, несущественных); ус</w:t>
            </w:r>
            <w:r w:rsidRPr="0070516B">
              <w:rPr>
                <w:rFonts w:ascii="Times New Roman" w:hAnsi="Times New Roman" w:cs="Times New Roman"/>
                <w:sz w:val="24"/>
                <w:szCs w:val="24"/>
              </w:rPr>
              <w:softHyphen/>
              <w:t>тановление прич</w:t>
            </w:r>
            <w:r w:rsidR="002B5BCF">
              <w:rPr>
                <w:rFonts w:ascii="Times New Roman" w:hAnsi="Times New Roman" w:cs="Times New Roman"/>
                <w:sz w:val="24"/>
                <w:szCs w:val="24"/>
              </w:rPr>
              <w:t>инно-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следственных связей, пред</w:t>
            </w:r>
            <w:r w:rsidRPr="0070516B">
              <w:rPr>
                <w:rFonts w:ascii="Times New Roman" w:hAnsi="Times New Roman" w:cs="Times New Roman"/>
                <w:sz w:val="24"/>
                <w:szCs w:val="24"/>
              </w:rPr>
              <w:t>ставление  объектов и явлений.</w:t>
            </w:r>
          </w:p>
        </w:tc>
        <w:tc>
          <w:tcPr>
            <w:tcW w:w="1701" w:type="dxa"/>
          </w:tcPr>
          <w:p w:rsidR="00B13AED" w:rsidRPr="002D3E10" w:rsidRDefault="00B13AED" w:rsidP="00B1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64-68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36-37, № 1-3</w:t>
            </w:r>
          </w:p>
          <w:p w:rsidR="00B818CF" w:rsidRPr="006E77C2" w:rsidRDefault="00B13AED" w:rsidP="00B1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64-68,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38, №4, 5</w:t>
            </w:r>
          </w:p>
        </w:tc>
        <w:tc>
          <w:tcPr>
            <w:tcW w:w="1843" w:type="dxa"/>
          </w:tcPr>
          <w:p w:rsidR="00B90C63" w:rsidRPr="000D4016" w:rsidRDefault="00EB6314" w:rsidP="00B90C63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90C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 </w:t>
            </w:r>
            <w:proofErr w:type="gramStart"/>
            <w:r w:rsidR="00B90C63">
              <w:rPr>
                <w:rFonts w:ascii="Times New Roman" w:eastAsia="Calibri" w:hAnsi="Times New Roman" w:cs="Times New Roman"/>
                <w:sz w:val="24"/>
                <w:szCs w:val="24"/>
              </w:rPr>
              <w:t>ФР</w:t>
            </w:r>
            <w:proofErr w:type="gramEnd"/>
            <w:r w:rsidR="00B90C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РП </w:t>
            </w:r>
          </w:p>
          <w:p w:rsidR="00B818CF" w:rsidRPr="000D4016" w:rsidRDefault="00B818CF" w:rsidP="003719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18CF" w:rsidTr="00D74716">
        <w:tc>
          <w:tcPr>
            <w:tcW w:w="633" w:type="dxa"/>
          </w:tcPr>
          <w:p w:rsidR="00B818CF" w:rsidRPr="005B1563" w:rsidRDefault="00B818CF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881" w:type="dxa"/>
          </w:tcPr>
          <w:p w:rsidR="00B818CF" w:rsidRPr="00A77AEA" w:rsidRDefault="00B818CF" w:rsidP="0037196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 расте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</w:tc>
        <w:tc>
          <w:tcPr>
            <w:tcW w:w="1989" w:type="dxa"/>
          </w:tcPr>
          <w:p w:rsidR="00B818CF" w:rsidRPr="000D4016" w:rsidRDefault="00B818CF" w:rsidP="003719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значение растений для здоровья и жизни человека, в</w:t>
            </w:r>
            <w:r w:rsidR="00D05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ырабатывать бережное отношение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ко всему живому.</w:t>
            </w:r>
          </w:p>
        </w:tc>
        <w:tc>
          <w:tcPr>
            <w:tcW w:w="2551" w:type="dxa"/>
          </w:tcPr>
          <w:p w:rsidR="00B818CF" w:rsidRPr="000D4016" w:rsidRDefault="00B818CF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="00D053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учебную задачу урока и стараться ее выполнить.</w:t>
            </w:r>
          </w:p>
          <w:p w:rsidR="00B818CF" w:rsidRPr="000D4016" w:rsidRDefault="00B818CF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D053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доказывать, используя свои знания и рисунок учебника, что растение очень разнообразны;</w:t>
            </w:r>
            <w:r w:rsidR="00D05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классифицировать растения из предложенного списка.</w:t>
            </w:r>
          </w:p>
          <w:p w:rsidR="00B818CF" w:rsidRPr="000D4016" w:rsidRDefault="00B818CF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="00D053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подготавливать сообщение об одном </w:t>
            </w:r>
            <w:r w:rsidR="00D053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видов растений любой группы;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формулировать выводы из изученного материала, отвечать на итоговые вопросы </w:t>
            </w:r>
            <w:r w:rsidR="00D05349">
              <w:rPr>
                <w:rFonts w:ascii="Times New Roman" w:eastAsia="Calibri" w:hAnsi="Times New Roman" w:cs="Times New Roman"/>
                <w:sz w:val="24"/>
                <w:szCs w:val="24"/>
              </w:rPr>
              <w:t>и оценивать достижения на уроке.</w:t>
            </w:r>
          </w:p>
        </w:tc>
        <w:tc>
          <w:tcPr>
            <w:tcW w:w="2126" w:type="dxa"/>
          </w:tcPr>
          <w:p w:rsidR="00B818CF" w:rsidRPr="000D4016" w:rsidRDefault="00B818CF" w:rsidP="00371965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-приводить примеры растений разных групп и видов с помощью атласа-определителя </w:t>
            </w:r>
          </w:p>
        </w:tc>
        <w:tc>
          <w:tcPr>
            <w:tcW w:w="2835" w:type="dxa"/>
            <w:gridSpan w:val="2"/>
          </w:tcPr>
          <w:p w:rsidR="00B818CF" w:rsidRPr="0070516B" w:rsidRDefault="00B818CF" w:rsidP="0037196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0516B">
              <w:rPr>
                <w:rFonts w:ascii="Times New Roman" w:hAnsi="Times New Roman" w:cs="Times New Roman"/>
                <w:sz w:val="24"/>
                <w:szCs w:val="24"/>
              </w:rPr>
              <w:t>Самостоятельное создание способов решения проблем поискового характера; умение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достаточной полнотой и точ</w:t>
            </w:r>
            <w:r w:rsidRPr="0070516B">
              <w:rPr>
                <w:rFonts w:ascii="Times New Roman" w:hAnsi="Times New Roman" w:cs="Times New Roman"/>
                <w:sz w:val="24"/>
                <w:szCs w:val="24"/>
              </w:rPr>
              <w:t>ностью выражать свои мысли в соответствии с задачами и условиями коммуника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ции. Подготовка сообщения об од</w:t>
            </w:r>
            <w:r w:rsidRPr="0070516B">
              <w:rPr>
                <w:rFonts w:ascii="Times New Roman" w:hAnsi="Times New Roman" w:cs="Times New Roman"/>
                <w:sz w:val="24"/>
                <w:szCs w:val="24"/>
              </w:rPr>
              <w:t>ном из видов растений любой группы.</w:t>
            </w:r>
          </w:p>
        </w:tc>
        <w:tc>
          <w:tcPr>
            <w:tcW w:w="1701" w:type="dxa"/>
          </w:tcPr>
          <w:p w:rsidR="00696D42" w:rsidRPr="002D3E10" w:rsidRDefault="00696D42" w:rsidP="00696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69-73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39-40, № 1-2</w:t>
            </w:r>
          </w:p>
          <w:p w:rsidR="00B818CF" w:rsidRPr="006E77C2" w:rsidRDefault="00696D42" w:rsidP="00696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69-73,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41, №3, 4</w:t>
            </w:r>
          </w:p>
        </w:tc>
        <w:tc>
          <w:tcPr>
            <w:tcW w:w="1843" w:type="dxa"/>
          </w:tcPr>
          <w:p w:rsidR="00B818CF" w:rsidRDefault="00EB6314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818CF" w:rsidRPr="00795345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 w:rsidR="00B818CF" w:rsidRPr="00795345">
              <w:rPr>
                <w:rFonts w:ascii="Times New Roman" w:hAnsi="Times New Roman" w:cs="Times New Roman"/>
                <w:sz w:val="24"/>
                <w:szCs w:val="24"/>
              </w:rPr>
              <w:t xml:space="preserve"> ИР РП</w:t>
            </w:r>
            <w:r w:rsidR="00B90C63">
              <w:rPr>
                <w:rFonts w:ascii="Times New Roman" w:hAnsi="Times New Roman" w:cs="Times New Roman"/>
                <w:sz w:val="24"/>
                <w:szCs w:val="24"/>
              </w:rPr>
              <w:t xml:space="preserve"> РГ</w:t>
            </w:r>
          </w:p>
          <w:p w:rsidR="00B818CF" w:rsidRPr="00795345" w:rsidRDefault="00B818CF" w:rsidP="00B90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C13" w:rsidTr="00D74716">
        <w:tc>
          <w:tcPr>
            <w:tcW w:w="633" w:type="dxa"/>
          </w:tcPr>
          <w:p w:rsidR="00AA5C13" w:rsidRPr="005B1563" w:rsidRDefault="00AA5C13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881" w:type="dxa"/>
          </w:tcPr>
          <w:p w:rsidR="00AA5C13" w:rsidRPr="00A77AEA" w:rsidRDefault="00AA5C13" w:rsidP="00371965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Солнце, растения и мы с вами.</w:t>
            </w:r>
          </w:p>
        </w:tc>
        <w:tc>
          <w:tcPr>
            <w:tcW w:w="1989" w:type="dxa"/>
          </w:tcPr>
          <w:p w:rsidR="00AA5C13" w:rsidRPr="000D4016" w:rsidRDefault="00AA5C13" w:rsidP="003719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на бережное отношение к природе, формировать позицию эколога.</w:t>
            </w:r>
          </w:p>
        </w:tc>
        <w:tc>
          <w:tcPr>
            <w:tcW w:w="2551" w:type="dxa"/>
          </w:tcPr>
          <w:p w:rsidR="00AA5C13" w:rsidRPr="000D4016" w:rsidRDefault="00AA5C13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="00E530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учебную задачу урока и стараться ее выполнить.</w:t>
            </w:r>
          </w:p>
          <w:p w:rsidR="00AA5C13" w:rsidRPr="000D4016" w:rsidRDefault="00AA5C13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E530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выявлять с помощью схемы сходство и различие процессов питания и дыхания растений; роль листьев, сте</w:t>
            </w:r>
            <w:r w:rsidR="00E530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бля и корня в питании растений;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доказывать,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что без растений невозможна жизнь жи</w:t>
            </w:r>
            <w:r w:rsidR="00E53069">
              <w:rPr>
                <w:rFonts w:ascii="Times New Roman" w:eastAsia="Calibri" w:hAnsi="Times New Roman" w:cs="Times New Roman"/>
                <w:sz w:val="24"/>
                <w:szCs w:val="24"/>
              </w:rPr>
              <w:t>вотных и человека.</w:t>
            </w:r>
          </w:p>
          <w:p w:rsidR="00AA5C13" w:rsidRPr="000D4016" w:rsidRDefault="00AA5C13" w:rsidP="00E530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="00E530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формулировать выводы из изученного материала, отвечать на итоговые вопросы </w:t>
            </w:r>
            <w:r w:rsidR="00E53069">
              <w:rPr>
                <w:rFonts w:ascii="Times New Roman" w:eastAsia="Calibri" w:hAnsi="Times New Roman" w:cs="Times New Roman"/>
                <w:sz w:val="24"/>
                <w:szCs w:val="24"/>
              </w:rPr>
              <w:t>и оценивать достижения на уроке.</w:t>
            </w:r>
          </w:p>
        </w:tc>
        <w:tc>
          <w:tcPr>
            <w:tcW w:w="2126" w:type="dxa"/>
          </w:tcPr>
          <w:p w:rsidR="00AA5C13" w:rsidRPr="000D4016" w:rsidRDefault="00AA5C13" w:rsidP="00371965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 xml:space="preserve">Обнаруживать взаимосвязи между неживой природой, растениями и человеком, изображать их с помощью схем, моделей и использовать для объяснения необходимости </w:t>
            </w: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бережного отношения к природе.</w:t>
            </w:r>
          </w:p>
        </w:tc>
        <w:tc>
          <w:tcPr>
            <w:tcW w:w="2835" w:type="dxa"/>
            <w:gridSpan w:val="2"/>
          </w:tcPr>
          <w:p w:rsidR="00AA5C13" w:rsidRPr="00451021" w:rsidRDefault="00AA5C13" w:rsidP="00371965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0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извлекать информацию из учебника, карты, моде</w:t>
            </w:r>
            <w:r w:rsidRPr="00451021">
              <w:rPr>
                <w:rFonts w:ascii="Times New Roman" w:hAnsi="Times New Roman" w:cs="Times New Roman"/>
                <w:sz w:val="24"/>
                <w:szCs w:val="24"/>
              </w:rPr>
              <w:softHyphen/>
              <w:t>лировать объекты окружающего мира; придумывать фан</w:t>
            </w:r>
            <w:r w:rsidRPr="00451021">
              <w:rPr>
                <w:rFonts w:ascii="Times New Roman" w:hAnsi="Times New Roman" w:cs="Times New Roman"/>
                <w:sz w:val="24"/>
                <w:szCs w:val="24"/>
              </w:rPr>
              <w:softHyphen/>
              <w:t>тастический рассказ.</w:t>
            </w:r>
          </w:p>
        </w:tc>
        <w:tc>
          <w:tcPr>
            <w:tcW w:w="1701" w:type="dxa"/>
          </w:tcPr>
          <w:p w:rsidR="007A3532" w:rsidRPr="002D3E10" w:rsidRDefault="007A3532" w:rsidP="007A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74-77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42-43, № 1-3</w:t>
            </w:r>
          </w:p>
          <w:p w:rsidR="00AA5C13" w:rsidRPr="006E77C2" w:rsidRDefault="007A3532" w:rsidP="007A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74-77,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44, №4, 5</w:t>
            </w:r>
          </w:p>
        </w:tc>
        <w:tc>
          <w:tcPr>
            <w:tcW w:w="1843" w:type="dxa"/>
          </w:tcPr>
          <w:p w:rsidR="00B90C63" w:rsidRPr="00795345" w:rsidRDefault="00EB6314" w:rsidP="00B90C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A5C13" w:rsidRPr="00795345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 w:rsidR="00AA5C13" w:rsidRPr="00795345">
              <w:rPr>
                <w:rFonts w:ascii="Times New Roman" w:hAnsi="Times New Roman" w:cs="Times New Roman"/>
                <w:sz w:val="24"/>
                <w:szCs w:val="24"/>
              </w:rPr>
              <w:t xml:space="preserve"> ИР РП</w:t>
            </w:r>
            <w:r w:rsidR="00E86190" w:rsidRPr="00E861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A5C13" w:rsidRPr="00795345" w:rsidRDefault="00AA5C13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881" w:type="dxa"/>
          </w:tcPr>
          <w:p w:rsidR="005B312E" w:rsidRPr="0048529A" w:rsidRDefault="005B312E" w:rsidP="00371965">
            <w:pPr>
              <w:pStyle w:val="20"/>
              <w:shd w:val="clear" w:color="auto" w:fill="auto"/>
              <w:spacing w:after="1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Размножение и раз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витие рас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softHyphen/>
              <w:t>тений.</w:t>
            </w:r>
          </w:p>
        </w:tc>
        <w:tc>
          <w:tcPr>
            <w:tcW w:w="1989" w:type="dxa"/>
          </w:tcPr>
          <w:p w:rsidR="005B312E" w:rsidRPr="000D4016" w:rsidRDefault="005B312E" w:rsidP="003719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границы собственного знания и незнания, вырабатывать  способность к решению моральных проблем.</w:t>
            </w:r>
          </w:p>
        </w:tc>
        <w:tc>
          <w:tcPr>
            <w:tcW w:w="2551" w:type="dxa"/>
          </w:tcPr>
          <w:p w:rsidR="005B312E" w:rsidRPr="001B0910" w:rsidRDefault="005B312E" w:rsidP="001B091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- у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мение выполнять задания в соответствии с целью отвечать на поставленные вопросы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B312E" w:rsidRPr="000D4016" w:rsidRDefault="005B312E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наблюдать в природе, как 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спространяются семена деревьев;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выявлять роль животных в размножении и развитии растений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B312E" w:rsidRPr="001B0910" w:rsidRDefault="005B312E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- у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мение выражать личное восприятие мира и настроение, умение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работать в паре 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формулировать выводы из изученного материала, отвечать на итоговые вопросы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оценивать достижения на уроке.</w:t>
            </w:r>
          </w:p>
        </w:tc>
        <w:tc>
          <w:tcPr>
            <w:tcW w:w="2126" w:type="dxa"/>
          </w:tcPr>
          <w:p w:rsidR="005B312E" w:rsidRPr="000D4016" w:rsidRDefault="005B312E" w:rsidP="00371965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О</w:t>
            </w: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бъяснять, что такое опыление, как распространяются плоды и семена, обнаруживать взаимосвязи в живой природе, моделировать их и использовать для объяснения необходимости бережного отношения к природе.</w:t>
            </w:r>
          </w:p>
        </w:tc>
        <w:tc>
          <w:tcPr>
            <w:tcW w:w="2835" w:type="dxa"/>
            <w:gridSpan w:val="2"/>
          </w:tcPr>
          <w:p w:rsidR="005B312E" w:rsidRPr="00451021" w:rsidRDefault="005B312E" w:rsidP="00371965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021">
              <w:rPr>
                <w:rFonts w:ascii="Times New Roman" w:hAnsi="Times New Roman" w:cs="Times New Roman"/>
                <w:sz w:val="24"/>
                <w:szCs w:val="24"/>
              </w:rPr>
              <w:t>Давать аргументированный ответ на поставленный вопрос. Анализ объектов с целью выделения признаков (существен</w:t>
            </w:r>
            <w:r w:rsidRPr="00451021">
              <w:rPr>
                <w:rFonts w:ascii="Times New Roman" w:hAnsi="Times New Roman" w:cs="Times New Roman"/>
                <w:sz w:val="24"/>
                <w:szCs w:val="24"/>
              </w:rPr>
              <w:softHyphen/>
              <w:t>ных, несущественных).</w:t>
            </w:r>
          </w:p>
        </w:tc>
        <w:tc>
          <w:tcPr>
            <w:tcW w:w="1701" w:type="dxa"/>
          </w:tcPr>
          <w:p w:rsidR="005B312E" w:rsidRPr="002D3E10" w:rsidRDefault="005B312E" w:rsidP="00D8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78-81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45, № 1-2</w:t>
            </w:r>
          </w:p>
          <w:p w:rsidR="005B312E" w:rsidRPr="006E77C2" w:rsidRDefault="005B312E" w:rsidP="00D8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78-81,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46, №3</w:t>
            </w:r>
          </w:p>
        </w:tc>
        <w:tc>
          <w:tcPr>
            <w:tcW w:w="1843" w:type="dxa"/>
          </w:tcPr>
          <w:p w:rsidR="005B312E" w:rsidRDefault="005B312E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312E" w:rsidRPr="005B1563" w:rsidRDefault="005B312E" w:rsidP="00B90C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РП</w:t>
            </w:r>
            <w:r w:rsidRPr="00E861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B312E" w:rsidRPr="005B1563" w:rsidRDefault="005B312E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881" w:type="dxa"/>
          </w:tcPr>
          <w:p w:rsidR="005B312E" w:rsidRPr="0048529A" w:rsidRDefault="005B312E" w:rsidP="00371965">
            <w:pPr>
              <w:pStyle w:val="20"/>
              <w:shd w:val="clear" w:color="auto" w:fill="auto"/>
              <w:spacing w:after="1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 xml:space="preserve">Охрана 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растений.</w:t>
            </w:r>
          </w:p>
        </w:tc>
        <w:tc>
          <w:tcPr>
            <w:tcW w:w="1989" w:type="dxa"/>
          </w:tcPr>
          <w:p w:rsidR="005B312E" w:rsidRPr="000D4016" w:rsidRDefault="005B312E" w:rsidP="003719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Понимать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значение растений для здоровья и жизни человека,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ырабатывать бережное отношение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ко всему живому.</w:t>
            </w:r>
          </w:p>
        </w:tc>
        <w:tc>
          <w:tcPr>
            <w:tcW w:w="2551" w:type="dxa"/>
          </w:tcPr>
          <w:p w:rsidR="005B312E" w:rsidRPr="000D4016" w:rsidRDefault="005B312E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планировать свои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действия в течение урока.</w:t>
            </w:r>
          </w:p>
          <w:p w:rsidR="005B312E" w:rsidRPr="000D4016" w:rsidRDefault="005B312E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актуализ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ировать сведения, полученные в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1-2 кассах, об исчезающих и редких растений, Красной книге, правилах поведения в природе.</w:t>
            </w:r>
          </w:p>
          <w:p w:rsidR="005B312E" w:rsidRPr="000D4016" w:rsidRDefault="005B312E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формулировать выводы из изученного материала, отвечать на итоговые вопросы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оценивать достижения на уроке.</w:t>
            </w:r>
          </w:p>
        </w:tc>
        <w:tc>
          <w:tcPr>
            <w:tcW w:w="2126" w:type="dxa"/>
          </w:tcPr>
          <w:p w:rsidR="005B312E" w:rsidRPr="000D4016" w:rsidRDefault="005B312E" w:rsidP="00371965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 xml:space="preserve">Объяснять, </w:t>
            </w: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почему многие растения стали редкими и как нужно охранять растения, оценивать поступк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и людей по отношению к природе; </w:t>
            </w: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приводить примеры растений из Красной книги России.</w:t>
            </w:r>
          </w:p>
        </w:tc>
        <w:tc>
          <w:tcPr>
            <w:tcW w:w="2835" w:type="dxa"/>
            <w:gridSpan w:val="2"/>
          </w:tcPr>
          <w:p w:rsidR="005B312E" w:rsidRPr="00451021" w:rsidRDefault="005B312E" w:rsidP="00371965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0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Установление причинно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510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следственных связей. Постановка и формулирование про</w:t>
            </w:r>
            <w:r w:rsidRPr="00451021">
              <w:rPr>
                <w:rFonts w:ascii="Times New Roman" w:hAnsi="Times New Roman" w:cs="Times New Roman"/>
                <w:sz w:val="24"/>
                <w:szCs w:val="24"/>
              </w:rPr>
              <w:softHyphen/>
              <w:t>блемы.</w:t>
            </w:r>
          </w:p>
        </w:tc>
        <w:tc>
          <w:tcPr>
            <w:tcW w:w="1701" w:type="dxa"/>
          </w:tcPr>
          <w:p w:rsidR="00A60513" w:rsidRPr="002D3E10" w:rsidRDefault="00A60513" w:rsidP="00A60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с. 82-86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 с 47-48, № 1-5</w:t>
            </w:r>
          </w:p>
          <w:p w:rsidR="005B312E" w:rsidRPr="005B1563" w:rsidRDefault="00A60513" w:rsidP="00A60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82-86,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49, №6, 7</w:t>
            </w:r>
          </w:p>
        </w:tc>
        <w:tc>
          <w:tcPr>
            <w:tcW w:w="1843" w:type="dxa"/>
          </w:tcPr>
          <w:p w:rsidR="005B312E" w:rsidRPr="005B1563" w:rsidRDefault="005B312E" w:rsidP="00B90C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УИНМ</w:t>
            </w:r>
            <w:r w:rsidRPr="00E861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 </w:t>
            </w: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881" w:type="dxa"/>
          </w:tcPr>
          <w:p w:rsidR="005B312E" w:rsidRPr="000D19A4" w:rsidRDefault="005B312E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19A4">
              <w:rPr>
                <w:rFonts w:ascii="Times New Roman" w:eastAsia="Calibri" w:hAnsi="Times New Roman" w:cs="Times New Roman"/>
                <w:sz w:val="24"/>
                <w:szCs w:val="24"/>
              </w:rPr>
              <w:t>Разнообразие животных</w:t>
            </w:r>
          </w:p>
        </w:tc>
        <w:tc>
          <w:tcPr>
            <w:tcW w:w="1989" w:type="dxa"/>
          </w:tcPr>
          <w:p w:rsidR="005B312E" w:rsidRPr="000D4016" w:rsidRDefault="005B312E" w:rsidP="003719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на выполнение моральных норм, воспитывать бережное отношение к животным.</w:t>
            </w:r>
          </w:p>
        </w:tc>
        <w:tc>
          <w:tcPr>
            <w:tcW w:w="2551" w:type="dxa"/>
          </w:tcPr>
          <w:p w:rsidR="005B312E" w:rsidRPr="007F479C" w:rsidRDefault="005B312E" w:rsidP="007F47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выполнять задания в соответствии с целью отв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ечать на поставленные вопросы;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достижения на уроке;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F479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ринимать учебную задачу и стремиться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её выполнять.</w:t>
            </w:r>
          </w:p>
          <w:p w:rsidR="005B312E" w:rsidRPr="007F479C" w:rsidRDefault="005B312E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-</w:t>
            </w:r>
            <w:r w:rsidRPr="007F479C">
              <w:rPr>
                <w:rFonts w:ascii="Times New Roman" w:eastAsia="Calibri" w:hAnsi="Times New Roman" w:cs="Times New Roman"/>
                <w:sz w:val="24"/>
                <w:szCs w:val="24"/>
              </w:rPr>
              <w:t>кла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ссифицировать животных, приводить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примеры животных разных групп; 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аботать с электронным приложением к учебнику.</w:t>
            </w:r>
          </w:p>
          <w:p w:rsidR="005B312E" w:rsidRPr="000D4016" w:rsidRDefault="005B312E" w:rsidP="007F47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7F479C">
              <w:rPr>
                <w:rFonts w:ascii="Times New Roman" w:eastAsia="Calibri" w:hAnsi="Times New Roman" w:cs="Times New Roman"/>
                <w:sz w:val="24"/>
                <w:szCs w:val="24"/>
              </w:rPr>
              <w:t>об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суждать рассказ « история с пиявкой»,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рассказывать о животных по самостоятельно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одготовленному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сообщению.</w:t>
            </w:r>
          </w:p>
        </w:tc>
        <w:tc>
          <w:tcPr>
            <w:tcW w:w="2126" w:type="dxa"/>
          </w:tcPr>
          <w:p w:rsidR="005B312E" w:rsidRPr="006B3063" w:rsidRDefault="005B312E" w:rsidP="006B306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Должны </w:t>
            </w:r>
            <w:r w:rsidRPr="006B306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знать </w:t>
            </w:r>
            <w:r w:rsidRPr="000D40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классификацию животных и их групповые признаки. Уметь относить животное к определённой группе.</w:t>
            </w:r>
          </w:p>
        </w:tc>
        <w:tc>
          <w:tcPr>
            <w:tcW w:w="2835" w:type="dxa"/>
            <w:gridSpan w:val="2"/>
          </w:tcPr>
          <w:p w:rsidR="005B312E" w:rsidRPr="00A77AEA" w:rsidRDefault="005B312E" w:rsidP="00371965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и стремиться её выполнить. Классифици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ровать животных.</w:t>
            </w:r>
          </w:p>
        </w:tc>
        <w:tc>
          <w:tcPr>
            <w:tcW w:w="1701" w:type="dxa"/>
          </w:tcPr>
          <w:p w:rsidR="0018104B" w:rsidRPr="002D3E10" w:rsidRDefault="0018104B" w:rsidP="0018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87-93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50-53, № 1-3</w:t>
            </w:r>
          </w:p>
          <w:p w:rsidR="005B312E" w:rsidRPr="005B1563" w:rsidRDefault="0018104B" w:rsidP="0018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87-93,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53-54, №4,5</w:t>
            </w:r>
          </w:p>
        </w:tc>
        <w:tc>
          <w:tcPr>
            <w:tcW w:w="1843" w:type="dxa"/>
          </w:tcPr>
          <w:p w:rsidR="005B312E" w:rsidRDefault="005B312E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УИНМ </w:t>
            </w:r>
          </w:p>
          <w:p w:rsidR="005B312E" w:rsidRPr="005B1563" w:rsidRDefault="005B312E" w:rsidP="00B90C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РГ</w:t>
            </w:r>
            <w:r w:rsidRPr="009D6F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B312E" w:rsidRPr="005B1563" w:rsidRDefault="005B312E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1881" w:type="dxa"/>
          </w:tcPr>
          <w:p w:rsidR="005B312E" w:rsidRPr="000D19A4" w:rsidRDefault="005B312E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19A4">
              <w:rPr>
                <w:rFonts w:ascii="Times New Roman" w:eastAsia="Calibri" w:hAnsi="Times New Roman" w:cs="Times New Roman"/>
                <w:sz w:val="24"/>
                <w:szCs w:val="24"/>
              </w:rPr>
              <w:t>Кто что ест? Проект «Разнообразие природы родного края»</w:t>
            </w:r>
          </w:p>
        </w:tc>
        <w:tc>
          <w:tcPr>
            <w:tcW w:w="1989" w:type="dxa"/>
          </w:tcPr>
          <w:p w:rsidR="005B312E" w:rsidRPr="000D4016" w:rsidRDefault="005B312E" w:rsidP="003719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Понимать значение растений для здоровья и жизни человека, вырабатывать бережное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отношение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ко всему живому</w:t>
            </w:r>
          </w:p>
        </w:tc>
        <w:tc>
          <w:tcPr>
            <w:tcW w:w="2551" w:type="dxa"/>
          </w:tcPr>
          <w:p w:rsidR="005B312E" w:rsidRPr="007F2D68" w:rsidRDefault="005B312E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7F2D68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нимать учебную 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дачу и стремиться её выполнять; о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пределять цель и этапы работы.</w:t>
            </w:r>
          </w:p>
          <w:p w:rsidR="005B312E" w:rsidRPr="007F2D68" w:rsidRDefault="005B312E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7F2D6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нализировать схемы питания,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терминологическим словариком; с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овместно </w:t>
            </w:r>
            <w:proofErr w:type="gramStart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 делать фотографии, находить 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териалы о природе родного края;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контролировать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оценивать процесс и результат деятельности, анализ информации презентовать полученную информацию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B312E" w:rsidRPr="007F2D68" w:rsidRDefault="005B312E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риводить примеры животных по типу питания, обсуждать мате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риалы книги о божьих коровках,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распределять обязанности в работе над проектом.</w:t>
            </w:r>
          </w:p>
        </w:tc>
        <w:tc>
          <w:tcPr>
            <w:tcW w:w="2126" w:type="dxa"/>
          </w:tcPr>
          <w:p w:rsidR="005B312E" w:rsidRPr="007F2D68" w:rsidRDefault="005B312E" w:rsidP="0037196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аучатся классифицировать 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вотных по типу пищи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цепи питания,  находить в краеведческой литературе материалы о природе родного края</w:t>
            </w:r>
          </w:p>
        </w:tc>
        <w:tc>
          <w:tcPr>
            <w:tcW w:w="2835" w:type="dxa"/>
            <w:gridSpan w:val="2"/>
          </w:tcPr>
          <w:p w:rsidR="005B312E" w:rsidRPr="00A77AEA" w:rsidRDefault="005B312E" w:rsidP="00371965">
            <w:pPr>
              <w:pStyle w:val="2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животных по типу </w:t>
            </w:r>
            <w:proofErr w:type="gramStart"/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липший</w:t>
            </w:r>
            <w:proofErr w:type="gramEnd"/>
            <w:r w:rsidRPr="00A77AEA">
              <w:rPr>
                <w:rFonts w:ascii="Times New Roman" w:hAnsi="Times New Roman" w:cs="Times New Roman"/>
                <w:sz w:val="24"/>
                <w:szCs w:val="24"/>
              </w:rPr>
              <w:t xml:space="preserve">, приводить примеры животных по типу питания. Анализировать схемы цепей питания. </w:t>
            </w:r>
          </w:p>
        </w:tc>
        <w:tc>
          <w:tcPr>
            <w:tcW w:w="1701" w:type="dxa"/>
          </w:tcPr>
          <w:p w:rsidR="002F09F0" w:rsidRPr="002D3E10" w:rsidRDefault="002F09F0" w:rsidP="002F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94-97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55-57, № 1-5</w:t>
            </w:r>
          </w:p>
          <w:p w:rsidR="005B312E" w:rsidRPr="006E77C2" w:rsidRDefault="002F09F0" w:rsidP="002F0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98-99,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58-59, проект</w:t>
            </w:r>
          </w:p>
        </w:tc>
        <w:tc>
          <w:tcPr>
            <w:tcW w:w="1843" w:type="dxa"/>
          </w:tcPr>
          <w:p w:rsidR="005B312E" w:rsidRPr="005B1563" w:rsidRDefault="005B312E" w:rsidP="00A27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УЗЗУ КУ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РГ</w:t>
            </w:r>
          </w:p>
          <w:p w:rsidR="005B312E" w:rsidRPr="005B1563" w:rsidRDefault="005B312E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1881" w:type="dxa"/>
          </w:tcPr>
          <w:p w:rsidR="005B312E" w:rsidRPr="000D19A4" w:rsidRDefault="005B312E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19A4">
              <w:rPr>
                <w:rFonts w:ascii="Times New Roman" w:eastAsia="Calibri" w:hAnsi="Times New Roman" w:cs="Times New Roman"/>
                <w:sz w:val="24"/>
                <w:szCs w:val="24"/>
              </w:rPr>
              <w:t>Размножение и развитие животных</w:t>
            </w:r>
          </w:p>
        </w:tc>
        <w:tc>
          <w:tcPr>
            <w:tcW w:w="1989" w:type="dxa"/>
          </w:tcPr>
          <w:p w:rsidR="005B312E" w:rsidRPr="000D4016" w:rsidRDefault="005B312E" w:rsidP="003719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на выполнение моральных норм, воспитывать бережное отношение к животным.</w:t>
            </w:r>
          </w:p>
        </w:tc>
        <w:tc>
          <w:tcPr>
            <w:tcW w:w="2551" w:type="dxa"/>
          </w:tcPr>
          <w:p w:rsidR="005B312E" w:rsidRPr="00107BED" w:rsidRDefault="005B312E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ринимать учебную 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дачу и стремиться её выполнять; о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твечать на итоговые вопросы и оценивать достижения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B312E" w:rsidRPr="000D4016" w:rsidRDefault="005B312E" w:rsidP="0037196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оделировать стадии размножения различных животных,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со словарём терминов; н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аходить дополнительную информацию из различных источников.</w:t>
            </w:r>
          </w:p>
          <w:p w:rsidR="005B312E" w:rsidRPr="000D4016" w:rsidRDefault="005B312E" w:rsidP="0037196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ассказывать, как заботятся разные животные о своем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потомстве; д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авать характеристику разным группам по способам размножения.</w:t>
            </w:r>
          </w:p>
        </w:tc>
        <w:tc>
          <w:tcPr>
            <w:tcW w:w="2126" w:type="dxa"/>
          </w:tcPr>
          <w:p w:rsidR="005B312E" w:rsidRPr="000D4016" w:rsidRDefault="005B312E" w:rsidP="00371965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Учащиеся научатся изображать процесс развития животных с помощью моделей, обнаруживать взаимосвязи в живой природе.</w:t>
            </w:r>
          </w:p>
        </w:tc>
        <w:tc>
          <w:tcPr>
            <w:tcW w:w="2835" w:type="dxa"/>
            <w:gridSpan w:val="2"/>
          </w:tcPr>
          <w:p w:rsidR="005B312E" w:rsidRPr="00A77AEA" w:rsidRDefault="005B312E" w:rsidP="0037196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вать защитные приспособления рас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softHyphen/>
              <w:t>тений и животных. Обсуждать 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хищников в поддержании равнове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природе. Составлять и презен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товать «Книгу природы родного края».</w:t>
            </w:r>
          </w:p>
        </w:tc>
        <w:tc>
          <w:tcPr>
            <w:tcW w:w="1701" w:type="dxa"/>
          </w:tcPr>
          <w:p w:rsidR="00D8291F" w:rsidRPr="002D3E10" w:rsidRDefault="00D8291F" w:rsidP="00D8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100-105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60-62, № 1-3</w:t>
            </w:r>
          </w:p>
          <w:p w:rsidR="005B312E" w:rsidRPr="006E77C2" w:rsidRDefault="00D8291F" w:rsidP="00D82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100-105,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61-62, №3,4</w:t>
            </w:r>
          </w:p>
        </w:tc>
        <w:tc>
          <w:tcPr>
            <w:tcW w:w="1843" w:type="dxa"/>
          </w:tcPr>
          <w:p w:rsidR="005B312E" w:rsidRDefault="005B312E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5B312E" w:rsidRPr="005B1563" w:rsidRDefault="005B312E" w:rsidP="00A27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РГ </w:t>
            </w:r>
          </w:p>
          <w:p w:rsidR="005B312E" w:rsidRPr="005B1563" w:rsidRDefault="005B312E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881" w:type="dxa"/>
          </w:tcPr>
          <w:p w:rsidR="005B312E" w:rsidRPr="00A77AEA" w:rsidRDefault="005B312E" w:rsidP="0037196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Охрана животных.</w:t>
            </w:r>
          </w:p>
        </w:tc>
        <w:tc>
          <w:tcPr>
            <w:tcW w:w="1989" w:type="dxa"/>
          </w:tcPr>
          <w:p w:rsidR="005B312E" w:rsidRPr="00361859" w:rsidRDefault="005B312E" w:rsidP="0037196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значение растений для здоровья и жизни человека, вырабатывать бережное отношен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ие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всему живому</w:t>
            </w:r>
          </w:p>
        </w:tc>
        <w:tc>
          <w:tcPr>
            <w:tcW w:w="2551" w:type="dxa"/>
          </w:tcPr>
          <w:p w:rsidR="005B312E" w:rsidRPr="00C2083C" w:rsidRDefault="005B312E" w:rsidP="00C208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равнивать свой ответ с ответами одноклассников, осуществлять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самопроверку, оценивать ответы;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мение выполнять задания в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 целью отвечать на поставленные 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B312E" w:rsidRPr="00C2083C" w:rsidRDefault="005B312E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помощью атласа-определителя и электронного приложения  определять животных, занес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енных в Красную книгу, создать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кни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жк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малышку « Береги животных»;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с помощью экологических знаков правила поведения в природе, поиск информации из различных источников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B312E" w:rsidRPr="000D4016" w:rsidRDefault="005B312E" w:rsidP="00C2083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ассказывать о факторах отрицательного воздействия  человека на животных, обсуждать меры по охране животных, готовить сообщения о животных, занесенных в Красную книгу.</w:t>
            </w:r>
          </w:p>
        </w:tc>
        <w:tc>
          <w:tcPr>
            <w:tcW w:w="2126" w:type="dxa"/>
          </w:tcPr>
          <w:p w:rsidR="005B312E" w:rsidRPr="000D4016" w:rsidRDefault="005B312E" w:rsidP="00371965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 xml:space="preserve">Объяснять, почему многие животные стали редкими, как нужно охранять животных, оценивать поступки людей </w:t>
            </w: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по отношению к природе.</w:t>
            </w:r>
          </w:p>
        </w:tc>
        <w:tc>
          <w:tcPr>
            <w:tcW w:w="2835" w:type="dxa"/>
            <w:gridSpan w:val="2"/>
          </w:tcPr>
          <w:p w:rsidR="005B312E" w:rsidRPr="00EA2F14" w:rsidRDefault="005B312E" w:rsidP="0037196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2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Актуализировать знания о редких и исчезающих животных. Характери</w:t>
            </w:r>
            <w:r w:rsidRPr="00EA2F1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зовать факторы отрицательного воздействия человека на животный мир. Формулировать с </w:t>
            </w:r>
            <w:r w:rsidRPr="00EA2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помощью экологических знаков правила пове</w:t>
            </w:r>
            <w:r w:rsidRPr="00EA2F14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дения в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ироде. Создать книжку-</w:t>
            </w:r>
            <w:r w:rsidRPr="00EA2F14">
              <w:rPr>
                <w:rFonts w:ascii="Times New Roman" w:hAnsi="Times New Roman" w:cs="Times New Roman"/>
                <w:sz w:val="24"/>
                <w:szCs w:val="24"/>
              </w:rPr>
              <w:t>малышку «Береги животных».</w:t>
            </w:r>
          </w:p>
        </w:tc>
        <w:tc>
          <w:tcPr>
            <w:tcW w:w="1701" w:type="dxa"/>
          </w:tcPr>
          <w:p w:rsidR="00B565A0" w:rsidRPr="002D3E10" w:rsidRDefault="00B565A0" w:rsidP="00B56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с. 106-111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63-65, № 1-5</w:t>
            </w:r>
          </w:p>
          <w:p w:rsidR="005B312E" w:rsidRPr="006E77C2" w:rsidRDefault="00B565A0" w:rsidP="00B56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106-111,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65-66, №6,7</w:t>
            </w:r>
          </w:p>
        </w:tc>
        <w:tc>
          <w:tcPr>
            <w:tcW w:w="1843" w:type="dxa"/>
          </w:tcPr>
          <w:p w:rsidR="005B312E" w:rsidRDefault="005B312E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5B312E" w:rsidRPr="005B1563" w:rsidRDefault="005B312E" w:rsidP="00A27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</w:t>
            </w:r>
            <w:r w:rsidRPr="002774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B312E" w:rsidRPr="005B1563" w:rsidRDefault="005B312E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881" w:type="dxa"/>
          </w:tcPr>
          <w:p w:rsidR="005B312E" w:rsidRPr="00A77AEA" w:rsidRDefault="005B312E" w:rsidP="0037196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В царстве грибов.</w:t>
            </w:r>
          </w:p>
        </w:tc>
        <w:tc>
          <w:tcPr>
            <w:tcW w:w="1989" w:type="dxa"/>
          </w:tcPr>
          <w:p w:rsidR="005B312E" w:rsidRPr="000D4016" w:rsidRDefault="005B312E" w:rsidP="003719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Понимать значение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растений для здоровья и жизни человека,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ырабатывать бережное отношение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ко всему живому.</w:t>
            </w:r>
          </w:p>
        </w:tc>
        <w:tc>
          <w:tcPr>
            <w:tcW w:w="2551" w:type="dxa"/>
          </w:tcPr>
          <w:p w:rsidR="005B312E" w:rsidRPr="00D565EE" w:rsidRDefault="005B312E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ринимать учебную зад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ачу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стремиться её выполнять; о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твечать на итоговые вопросы и оценивать достижения.</w:t>
            </w:r>
          </w:p>
          <w:p w:rsidR="005B312E" w:rsidRPr="00D565EE" w:rsidRDefault="005B312E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оделировать различие грибо</w:t>
            </w:r>
            <w:proofErr w:type="gramStart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в-</w:t>
            </w:r>
            <w:proofErr w:type="gramEnd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двойников, находить до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полнительный материал о грибах;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узнавать, называть и определять объекты окружающей действительности.</w:t>
            </w:r>
          </w:p>
          <w:p w:rsidR="005B312E" w:rsidRPr="000D4016" w:rsidRDefault="005B312E" w:rsidP="0037196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обсуждать материа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 рассказа «Кому нужен мухомор»;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понятные для партнёра высказывания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5B312E" w:rsidRPr="000D4016" w:rsidRDefault="005B312E" w:rsidP="00371965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 xml:space="preserve">Объяснять строение грибов, </w:t>
            </w: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их значение в природе и в жизни людей, различать съедобные и несъедобные грибы</w:t>
            </w:r>
          </w:p>
        </w:tc>
        <w:tc>
          <w:tcPr>
            <w:tcW w:w="2835" w:type="dxa"/>
            <w:gridSpan w:val="2"/>
          </w:tcPr>
          <w:p w:rsidR="005B312E" w:rsidRPr="00EA2F14" w:rsidRDefault="005B312E" w:rsidP="0037196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2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Характеризовать строен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шляпоч</w:t>
            </w:r>
            <w:r w:rsidRPr="00EA2F14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r w:rsidRPr="00EA2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грибов. Моделировать различие грибов-двойников.</w:t>
            </w:r>
          </w:p>
        </w:tc>
        <w:tc>
          <w:tcPr>
            <w:tcW w:w="1701" w:type="dxa"/>
          </w:tcPr>
          <w:p w:rsidR="009120C1" w:rsidRPr="002D3E10" w:rsidRDefault="009120C1" w:rsidP="00912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с. 112-117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т. с 66-67,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1-4</w:t>
            </w:r>
          </w:p>
          <w:p w:rsidR="005B312E" w:rsidRPr="006E77C2" w:rsidRDefault="009120C1" w:rsidP="00912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112-117,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68, №5, 6</w:t>
            </w:r>
          </w:p>
        </w:tc>
        <w:tc>
          <w:tcPr>
            <w:tcW w:w="1843" w:type="dxa"/>
          </w:tcPr>
          <w:p w:rsidR="005B312E" w:rsidRDefault="005B312E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УИНМ</w:t>
            </w:r>
          </w:p>
          <w:p w:rsidR="005B312E" w:rsidRPr="005B1563" w:rsidRDefault="005B312E" w:rsidP="00A27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</w:t>
            </w:r>
            <w:r w:rsidRPr="002774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B312E" w:rsidRPr="005B1563" w:rsidRDefault="005B312E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881" w:type="dxa"/>
          </w:tcPr>
          <w:p w:rsidR="005B312E" w:rsidRPr="003550FA" w:rsidRDefault="005B312E" w:rsidP="0037196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Великий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круговорот жизни.</w:t>
            </w:r>
          </w:p>
        </w:tc>
        <w:tc>
          <w:tcPr>
            <w:tcW w:w="1989" w:type="dxa"/>
          </w:tcPr>
          <w:p w:rsidR="005B312E" w:rsidRPr="000D4016" w:rsidRDefault="005B312E" w:rsidP="0037196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представление о взаим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освязь в природе и воспитывать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бережное отношение и правильное поведение в природе.</w:t>
            </w:r>
          </w:p>
        </w:tc>
        <w:tc>
          <w:tcPr>
            <w:tcW w:w="2551" w:type="dxa"/>
          </w:tcPr>
          <w:p w:rsidR="005B312E" w:rsidRPr="000D4016" w:rsidRDefault="005B312E" w:rsidP="00371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равнивать свой ответ с ответами одноклассников, осуществлять самопроверку, оценивать ответы.</w:t>
            </w:r>
          </w:p>
          <w:p w:rsidR="005B312E" w:rsidRPr="000D4016" w:rsidRDefault="005B312E" w:rsidP="0037196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оделировать круговорот веще</w:t>
            </w:r>
            <w:proofErr w:type="gramStart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ств в пр</w:t>
            </w:r>
            <w:proofErr w:type="gramEnd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ироде, делать выводы, сравнивать их с учебником.</w:t>
            </w:r>
          </w:p>
          <w:p w:rsidR="005B312E" w:rsidRPr="000D4016" w:rsidRDefault="005B312E" w:rsidP="00F267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бсуждать опасность исчезновения одного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 звеньев.</w:t>
            </w:r>
          </w:p>
        </w:tc>
        <w:tc>
          <w:tcPr>
            <w:tcW w:w="2126" w:type="dxa"/>
          </w:tcPr>
          <w:p w:rsidR="005B312E" w:rsidRPr="000D4016" w:rsidRDefault="005B312E" w:rsidP="00371965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Объяснять участие каждого живого существа в едином круговороте веществ</w:t>
            </w:r>
          </w:p>
        </w:tc>
        <w:tc>
          <w:tcPr>
            <w:tcW w:w="2835" w:type="dxa"/>
            <w:gridSpan w:val="2"/>
          </w:tcPr>
          <w:p w:rsidR="005B312E" w:rsidRPr="00EA2F14" w:rsidRDefault="005B312E" w:rsidP="0037196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A2F14">
              <w:rPr>
                <w:rFonts w:ascii="Times New Roman" w:hAnsi="Times New Roman" w:cs="Times New Roman"/>
                <w:sz w:val="24"/>
                <w:szCs w:val="24"/>
              </w:rPr>
              <w:t>Характеризовать организм</w:t>
            </w:r>
            <w:proofErr w:type="gramStart"/>
            <w:r w:rsidRPr="00EA2F14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EA2F14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производители, организмы- потребители и организмы- разрушители. Обсуждать опасность исчезновения хотя бы одного из звеньев цепи круговорота веще</w:t>
            </w:r>
            <w:proofErr w:type="gramStart"/>
            <w:r w:rsidRPr="00EA2F14">
              <w:rPr>
                <w:rFonts w:ascii="Times New Roman" w:hAnsi="Times New Roman" w:cs="Times New Roman"/>
                <w:sz w:val="24"/>
                <w:szCs w:val="24"/>
              </w:rPr>
              <w:t>ств в пр</w:t>
            </w:r>
            <w:proofErr w:type="gramEnd"/>
            <w:r w:rsidRPr="00EA2F14">
              <w:rPr>
                <w:rFonts w:ascii="Times New Roman" w:hAnsi="Times New Roman" w:cs="Times New Roman"/>
                <w:sz w:val="24"/>
                <w:szCs w:val="24"/>
              </w:rPr>
              <w:t>ироде. Моделировать круговорот веще</w:t>
            </w:r>
            <w:proofErr w:type="gramStart"/>
            <w:r w:rsidRPr="00EA2F14">
              <w:rPr>
                <w:rFonts w:ascii="Times New Roman" w:hAnsi="Times New Roman" w:cs="Times New Roman"/>
                <w:sz w:val="24"/>
                <w:szCs w:val="24"/>
              </w:rPr>
              <w:t>ств в пр</w:t>
            </w:r>
            <w:proofErr w:type="gramEnd"/>
            <w:r w:rsidRPr="00EA2F14">
              <w:rPr>
                <w:rFonts w:ascii="Times New Roman" w:hAnsi="Times New Roman" w:cs="Times New Roman"/>
                <w:sz w:val="24"/>
                <w:szCs w:val="24"/>
              </w:rPr>
              <w:t>ироде.</w:t>
            </w:r>
          </w:p>
        </w:tc>
        <w:tc>
          <w:tcPr>
            <w:tcW w:w="1701" w:type="dxa"/>
          </w:tcPr>
          <w:p w:rsidR="000F15D1" w:rsidRPr="002D3E10" w:rsidRDefault="000F15D1" w:rsidP="000F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118-120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69, № 1-2</w:t>
            </w:r>
          </w:p>
          <w:p w:rsidR="005B312E" w:rsidRPr="006E77C2" w:rsidRDefault="000F15D1" w:rsidP="000F1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118-120,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69, №3</w:t>
            </w:r>
          </w:p>
        </w:tc>
        <w:tc>
          <w:tcPr>
            <w:tcW w:w="1843" w:type="dxa"/>
          </w:tcPr>
          <w:p w:rsidR="005B312E" w:rsidRDefault="005B312E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5B312E" w:rsidRPr="005B1563" w:rsidRDefault="005B312E" w:rsidP="00A27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</w:t>
            </w:r>
            <w:r w:rsidRPr="002774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B312E" w:rsidRPr="005B1563" w:rsidRDefault="005B312E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12E" w:rsidTr="00D74716">
        <w:tc>
          <w:tcPr>
            <w:tcW w:w="15559" w:type="dxa"/>
            <w:gridSpan w:val="9"/>
          </w:tcPr>
          <w:p w:rsidR="005B312E" w:rsidRDefault="005B312E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Раздел «Мы и наше здоровье» (10 ч)</w:t>
            </w: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881" w:type="dxa"/>
          </w:tcPr>
          <w:p w:rsidR="005B312E" w:rsidRPr="00A77AEA" w:rsidRDefault="005B312E" w:rsidP="0037196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Организм человека.</w:t>
            </w:r>
          </w:p>
        </w:tc>
        <w:tc>
          <w:tcPr>
            <w:tcW w:w="1989" w:type="dxa"/>
          </w:tcPr>
          <w:p w:rsidR="005B312E" w:rsidRPr="000D4016" w:rsidRDefault="005B312E" w:rsidP="00065E9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привычку соблюдать правила гигиены, установку на заботу о своем 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доровье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конкретизировать представления о человеке и окружающем его мире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5B312E" w:rsidRPr="009B6C9A" w:rsidRDefault="005B312E" w:rsidP="00065E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ринимать учебную задачу, стремиться ее выполнять, отвечать на итоговые вопросы, оценивать свои достижения.</w:t>
            </w:r>
          </w:p>
          <w:p w:rsidR="005B312E" w:rsidRPr="009B6C9A" w:rsidRDefault="005B312E" w:rsidP="009B6C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нализировать схемы расположения органов человека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выполнять практическую работу;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системы органов человека, показывать расположение внутренних органов на своем теле, работать с терминологическим словарём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ктуализировать знания по анатомии со 2 класса, обсуждать взаимосвязь наук, работать в 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ре, измерять рост и массу тела;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итоговые вопросы, формулиров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выводы, работать в группе.</w:t>
            </w:r>
          </w:p>
        </w:tc>
        <w:tc>
          <w:tcPr>
            <w:tcW w:w="2126" w:type="dxa"/>
          </w:tcPr>
          <w:p w:rsidR="005B312E" w:rsidRPr="000D4016" w:rsidRDefault="005B312E" w:rsidP="00065E9A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Объяснять, что такое органы и системы органов человека, устанавливать связь между их строением и работой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835" w:type="dxa"/>
            <w:gridSpan w:val="2"/>
          </w:tcPr>
          <w:p w:rsidR="005B312E" w:rsidRPr="004E7024" w:rsidRDefault="005B312E" w:rsidP="0037196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7024">
              <w:rPr>
                <w:rFonts w:ascii="Times New Roman" w:hAnsi="Times New Roman" w:cs="Times New Roman"/>
                <w:sz w:val="24"/>
                <w:szCs w:val="24"/>
              </w:rPr>
              <w:t>Актуализировать знания по анатомии и физиологии человеческого организма. Характеризовать системы органов че</w:t>
            </w:r>
            <w:r w:rsidRPr="004E7024">
              <w:rPr>
                <w:rFonts w:ascii="Times New Roman" w:hAnsi="Times New Roman" w:cs="Times New Roman"/>
                <w:sz w:val="24"/>
                <w:szCs w:val="24"/>
              </w:rPr>
              <w:softHyphen/>
              <w:t>ловека. Обсуждать взаимосвязь наук анат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омии, физиологии и гигиены. Ана</w:t>
            </w:r>
            <w:r w:rsidRPr="004E7024">
              <w:rPr>
                <w:rFonts w:ascii="Times New Roman" w:hAnsi="Times New Roman" w:cs="Times New Roman"/>
                <w:sz w:val="24"/>
                <w:szCs w:val="24"/>
              </w:rPr>
              <w:t>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ировать схемы расположения орга</w:t>
            </w:r>
            <w:r w:rsidRPr="004E7024">
              <w:rPr>
                <w:rFonts w:ascii="Times New Roman" w:hAnsi="Times New Roman" w:cs="Times New Roman"/>
                <w:sz w:val="24"/>
                <w:szCs w:val="24"/>
              </w:rPr>
              <w:t>нов человека, уметь показывать рас</w:t>
            </w:r>
            <w:r w:rsidRPr="004E7024">
              <w:rPr>
                <w:rFonts w:ascii="Times New Roman" w:hAnsi="Times New Roman" w:cs="Times New Roman"/>
                <w:sz w:val="24"/>
                <w:szCs w:val="24"/>
              </w:rPr>
              <w:softHyphen/>
              <w:t>положение внутренних 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сво</w:t>
            </w:r>
            <w:r w:rsidRPr="004E7024">
              <w:rPr>
                <w:rFonts w:ascii="Times New Roman" w:hAnsi="Times New Roman" w:cs="Times New Roman"/>
                <w:sz w:val="24"/>
                <w:szCs w:val="24"/>
              </w:rPr>
              <w:t>ём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 и теле собеседника. Практиче</w:t>
            </w:r>
            <w:r w:rsidRPr="004E7024">
              <w:rPr>
                <w:rFonts w:ascii="Times New Roman" w:hAnsi="Times New Roman" w:cs="Times New Roman"/>
                <w:sz w:val="24"/>
                <w:szCs w:val="24"/>
              </w:rPr>
              <w:t>ская работа в паре: измерение роста и массы человека.</w:t>
            </w:r>
          </w:p>
        </w:tc>
        <w:tc>
          <w:tcPr>
            <w:tcW w:w="1701" w:type="dxa"/>
          </w:tcPr>
          <w:p w:rsidR="00E234A3" w:rsidRPr="002D3E10" w:rsidRDefault="00E234A3" w:rsidP="00E2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122-125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71-72, № 1-3</w:t>
            </w:r>
          </w:p>
          <w:p w:rsidR="005B312E" w:rsidRPr="006E77C2" w:rsidRDefault="00E234A3" w:rsidP="00E2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122-125,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72-73, №4</w:t>
            </w:r>
          </w:p>
        </w:tc>
        <w:tc>
          <w:tcPr>
            <w:tcW w:w="1843" w:type="dxa"/>
          </w:tcPr>
          <w:p w:rsidR="005B312E" w:rsidRDefault="005B312E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5B312E" w:rsidRPr="005B1563" w:rsidRDefault="005B312E" w:rsidP="00A2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РП </w:t>
            </w: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881" w:type="dxa"/>
          </w:tcPr>
          <w:p w:rsidR="005B312E" w:rsidRPr="00A77AEA" w:rsidRDefault="005B312E" w:rsidP="0037196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Органы чувств.</w:t>
            </w:r>
          </w:p>
        </w:tc>
        <w:tc>
          <w:tcPr>
            <w:tcW w:w="1989" w:type="dxa"/>
          </w:tcPr>
          <w:p w:rsidR="005B312E" w:rsidRPr="000D4016" w:rsidRDefault="005B312E" w:rsidP="00065E9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привычку соблюдать правила гигиены, установку на заботу о своем здоровье.</w:t>
            </w:r>
          </w:p>
        </w:tc>
        <w:tc>
          <w:tcPr>
            <w:tcW w:w="2551" w:type="dxa"/>
          </w:tcPr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ринимать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учебную зад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ачу и стремиться её выполнять; о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твечать на итоговые вопросы и оценивать достижения.</w:t>
            </w:r>
          </w:p>
          <w:p w:rsidR="005B312E" w:rsidRPr="00307C7D" w:rsidRDefault="005B312E" w:rsidP="00307C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изучать матери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 темы и готовить рассказы по предложенному плану;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терминологическим слов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арём;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тексты и иллюстрации учебника, другие источники информации для поиска ответов на вопросы.</w:t>
            </w:r>
          </w:p>
          <w:p w:rsidR="005B312E" w:rsidRPr="000D4016" w:rsidRDefault="005B312E" w:rsidP="003E3D6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аботать в паре, изучать материалы темы и готовить рассказы по плану.</w:t>
            </w:r>
          </w:p>
        </w:tc>
        <w:tc>
          <w:tcPr>
            <w:tcW w:w="2126" w:type="dxa"/>
          </w:tcPr>
          <w:p w:rsidR="005B312E" w:rsidRPr="000D4016" w:rsidRDefault="005B312E" w:rsidP="00065E9A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 xml:space="preserve">Рассказывать об </w:t>
            </w: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органах чувств по плану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835" w:type="dxa"/>
            <w:gridSpan w:val="2"/>
          </w:tcPr>
          <w:p w:rsidR="005B312E" w:rsidRPr="004E7024" w:rsidRDefault="005B312E" w:rsidP="0037196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70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 изучать </w:t>
            </w:r>
            <w:r w:rsidRPr="004E70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емы и готовить рассказы по пред</w:t>
            </w:r>
            <w:r w:rsidRPr="004E7024">
              <w:rPr>
                <w:rFonts w:ascii="Times New Roman" w:hAnsi="Times New Roman" w:cs="Times New Roman"/>
                <w:sz w:val="24"/>
                <w:szCs w:val="24"/>
              </w:rPr>
              <w:t>ложенному плану. Распознавать предметы на ощупь и по запаху в ходе учебного эксперимента. Фор</w:t>
            </w:r>
            <w:r w:rsidRPr="004E7024">
              <w:rPr>
                <w:rFonts w:ascii="Times New Roman" w:hAnsi="Times New Roman" w:cs="Times New Roman"/>
                <w:sz w:val="24"/>
                <w:szCs w:val="24"/>
              </w:rPr>
              <w:softHyphen/>
              <w:t>мулировать правила гиги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ены орга</w:t>
            </w:r>
            <w:r w:rsidRPr="004E7024">
              <w:rPr>
                <w:rFonts w:ascii="Times New Roman" w:hAnsi="Times New Roman" w:cs="Times New Roman"/>
                <w:sz w:val="24"/>
                <w:szCs w:val="24"/>
              </w:rPr>
              <w:t>нов чувств.</w:t>
            </w:r>
          </w:p>
        </w:tc>
        <w:tc>
          <w:tcPr>
            <w:tcW w:w="1701" w:type="dxa"/>
          </w:tcPr>
          <w:p w:rsidR="001E449F" w:rsidRPr="002D3E10" w:rsidRDefault="001E449F" w:rsidP="001E4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с. 126-129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 т. с 73-74, № 1-2</w:t>
            </w:r>
          </w:p>
          <w:p w:rsidR="005B312E" w:rsidRPr="006E77C2" w:rsidRDefault="001E449F" w:rsidP="001E4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126-129,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74, №3</w:t>
            </w:r>
          </w:p>
        </w:tc>
        <w:tc>
          <w:tcPr>
            <w:tcW w:w="1843" w:type="dxa"/>
          </w:tcPr>
          <w:p w:rsidR="005B312E" w:rsidRDefault="005B312E" w:rsidP="00371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УИНМ</w:t>
            </w:r>
          </w:p>
          <w:p w:rsidR="005B312E" w:rsidRPr="005B1563" w:rsidRDefault="005B312E" w:rsidP="00A27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РГ </w:t>
            </w:r>
          </w:p>
          <w:p w:rsidR="005B312E" w:rsidRPr="005B1563" w:rsidRDefault="005B312E" w:rsidP="00892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12E" w:rsidTr="00D74716">
        <w:trPr>
          <w:trHeight w:val="585"/>
        </w:trPr>
        <w:tc>
          <w:tcPr>
            <w:tcW w:w="633" w:type="dxa"/>
          </w:tcPr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1881" w:type="dxa"/>
          </w:tcPr>
          <w:p w:rsidR="005B312E" w:rsidRPr="00C52BD1" w:rsidRDefault="005B312E" w:rsidP="00C52BD1">
            <w:pPr>
              <w:pStyle w:val="1"/>
              <w:shd w:val="clear" w:color="auto" w:fill="auto"/>
              <w:spacing w:after="180" w:line="23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2BD1">
              <w:rPr>
                <w:rFonts w:ascii="Times New Roman" w:eastAsia="Calibri" w:hAnsi="Times New Roman" w:cs="Times New Roman"/>
                <w:sz w:val="24"/>
                <w:szCs w:val="24"/>
              </w:rPr>
              <w:t>Надежная защита организма</w:t>
            </w:r>
          </w:p>
        </w:tc>
        <w:tc>
          <w:tcPr>
            <w:tcW w:w="1989" w:type="dxa"/>
          </w:tcPr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привычку соблюдать правила гигиены, установку на заботу о своем здоровье. Учиться оказывать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первую помощь.</w:t>
            </w:r>
          </w:p>
        </w:tc>
        <w:tc>
          <w:tcPr>
            <w:tcW w:w="2551" w:type="dxa"/>
          </w:tcPr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Р. - д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елать выводы из изученного материала, отвечать на итоговые вопросы и оценивать достижения на уроке.</w:t>
            </w:r>
          </w:p>
          <w:p w:rsidR="005B312E" w:rsidRPr="008F4068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аботать с терминологическим словарем, формулировать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выводы по теме, находить дополнительный материал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правилах гигиены; с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отрудничать </w:t>
            </w:r>
            <w:proofErr w:type="gramStart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взрослыми, извлекать информацию о гигиене кожи.</w:t>
            </w:r>
          </w:p>
          <w:p w:rsidR="005B312E" w:rsidRPr="008F4068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аботать </w:t>
            </w:r>
            <w:proofErr w:type="gramStart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паре, рассказывать о средствах гигиены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мерах первой помощи; п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одготовит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рассказ об уходе за кожей.</w:t>
            </w:r>
          </w:p>
        </w:tc>
        <w:tc>
          <w:tcPr>
            <w:tcW w:w="2126" w:type="dxa"/>
          </w:tcPr>
          <w:p w:rsidR="005B312E" w:rsidRPr="000D4016" w:rsidRDefault="005B312E" w:rsidP="00065E9A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Объяснять, что такое кожа и работа кожи, оказывать первую помощь при небольших повреждениях кожи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835" w:type="dxa"/>
            <w:gridSpan w:val="2"/>
          </w:tcPr>
          <w:p w:rsidR="005B312E" w:rsidRPr="00A77AEA" w:rsidRDefault="005B312E" w:rsidP="004E7024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изучить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ства кожи. Осваивать приёмы оказа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ния первой помощи при поврежде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ниях кожи. Подготовить рассказ об уходе за кожей.</w:t>
            </w:r>
          </w:p>
        </w:tc>
        <w:tc>
          <w:tcPr>
            <w:tcW w:w="1701" w:type="dxa"/>
          </w:tcPr>
          <w:p w:rsidR="00AB07CC" w:rsidRPr="002D3E10" w:rsidRDefault="00AB07CC" w:rsidP="00AB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130-133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75, № 1-3</w:t>
            </w:r>
          </w:p>
          <w:p w:rsidR="005B312E" w:rsidRPr="00F976A6" w:rsidRDefault="00AB07CC" w:rsidP="00AB0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130-133,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76, №4</w:t>
            </w:r>
          </w:p>
        </w:tc>
        <w:tc>
          <w:tcPr>
            <w:tcW w:w="1843" w:type="dxa"/>
          </w:tcPr>
          <w:p w:rsidR="005B312E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5B312E" w:rsidRPr="005B1563" w:rsidRDefault="005B312E" w:rsidP="00A2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881" w:type="dxa"/>
          </w:tcPr>
          <w:p w:rsidR="005B312E" w:rsidRPr="000616E6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6E6">
              <w:rPr>
                <w:rFonts w:ascii="Times New Roman" w:eastAsia="Calibri" w:hAnsi="Times New Roman" w:cs="Times New Roman"/>
                <w:sz w:val="24"/>
                <w:szCs w:val="24"/>
              </w:rPr>
              <w:t>Опора тела и движение</w:t>
            </w:r>
          </w:p>
        </w:tc>
        <w:tc>
          <w:tcPr>
            <w:tcW w:w="1989" w:type="dxa"/>
          </w:tcPr>
          <w:p w:rsidR="005B312E" w:rsidRPr="000D4016" w:rsidRDefault="005B312E" w:rsidP="00065E9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на выполнение моральных норм. Формировать привычку соблюдать правила гигиены, установку на заботу о своем здоровье. Установка на выполнение  утренней гимнастики.</w:t>
            </w:r>
          </w:p>
        </w:tc>
        <w:tc>
          <w:tcPr>
            <w:tcW w:w="2551" w:type="dxa"/>
          </w:tcPr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равнивать свой ответ с ответами одноклассников, осуществлять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амопроверку, оценивать ответы; с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ледить за своей осанкой на уроке и вне его.</w:t>
            </w:r>
          </w:p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аходить упражнения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формирования правильной осанки; 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аботать с терминологическим словарем.</w:t>
            </w:r>
          </w:p>
          <w:p w:rsidR="005B312E" w:rsidRPr="000D4016" w:rsidRDefault="005B312E" w:rsidP="00396E9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работать </w:t>
            </w:r>
            <w:proofErr w:type="gramStart"/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взрослыми, слушать собеседника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5B312E" w:rsidRPr="000D4016" w:rsidRDefault="005B312E" w:rsidP="00065E9A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Объяснять строение и принципы работы опорно-двигательной системы человека, держать правильную осанку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835" w:type="dxa"/>
            <w:gridSpan w:val="2"/>
          </w:tcPr>
          <w:p w:rsidR="005B312E" w:rsidRPr="001C653E" w:rsidRDefault="005B312E" w:rsidP="001C653E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E">
              <w:rPr>
                <w:rFonts w:ascii="Times New Roman" w:hAnsi="Times New Roman" w:cs="Times New Roman"/>
                <w:sz w:val="24"/>
                <w:szCs w:val="24"/>
              </w:rPr>
              <w:t>Характеризовать роль скелета и мышц в жизнедеятельности орга</w:t>
            </w:r>
            <w:r w:rsidRPr="001C653E">
              <w:rPr>
                <w:rFonts w:ascii="Times New Roman" w:hAnsi="Times New Roman" w:cs="Times New Roman"/>
                <w:sz w:val="24"/>
                <w:szCs w:val="24"/>
              </w:rPr>
              <w:softHyphen/>
              <w:t>низма. Раскрывать роль правильной осанки для здоровья человека.</w:t>
            </w:r>
          </w:p>
        </w:tc>
        <w:tc>
          <w:tcPr>
            <w:tcW w:w="1701" w:type="dxa"/>
          </w:tcPr>
          <w:p w:rsidR="00247719" w:rsidRPr="002D3E10" w:rsidRDefault="00247719" w:rsidP="002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134-137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76-77, № 1-3</w:t>
            </w:r>
          </w:p>
          <w:p w:rsidR="005B312E" w:rsidRPr="006E77C2" w:rsidRDefault="00247719" w:rsidP="00247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134-137,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77, №4</w:t>
            </w:r>
          </w:p>
        </w:tc>
        <w:tc>
          <w:tcPr>
            <w:tcW w:w="1843" w:type="dxa"/>
          </w:tcPr>
          <w:p w:rsidR="005B312E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5B312E" w:rsidRPr="005B1563" w:rsidRDefault="005B312E" w:rsidP="00A27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B3F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РП </w:t>
            </w:r>
          </w:p>
          <w:p w:rsidR="005B312E" w:rsidRPr="005B1563" w:rsidRDefault="005B312E" w:rsidP="003B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881" w:type="dxa"/>
          </w:tcPr>
          <w:p w:rsidR="005B312E" w:rsidRPr="000616E6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6E6">
              <w:rPr>
                <w:rFonts w:ascii="Times New Roman" w:eastAsia="Calibri" w:hAnsi="Times New Roman" w:cs="Times New Roman"/>
                <w:sz w:val="24"/>
                <w:szCs w:val="24"/>
              </w:rPr>
              <w:t>Наше питание. Проект «Школа кулинаров»</w:t>
            </w:r>
          </w:p>
        </w:tc>
        <w:tc>
          <w:tcPr>
            <w:tcW w:w="1989" w:type="dxa"/>
          </w:tcPr>
          <w:p w:rsidR="005B312E" w:rsidRPr="000D4016" w:rsidRDefault="005B312E" w:rsidP="00065E9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границы собственного незнания и знания, стремиться к соблюдению правильного питания.</w:t>
            </w:r>
          </w:p>
        </w:tc>
        <w:tc>
          <w:tcPr>
            <w:tcW w:w="2551" w:type="dxa"/>
          </w:tcPr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елать выводы из изученного материала, отвечать на итоговые вопросы и оценивать достижения на уроке.</w:t>
            </w:r>
          </w:p>
          <w:p w:rsidR="005B312E" w:rsidRPr="00985BBE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оделировать 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роение пищеварительной системы;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 определ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ять наличие питательных веще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ств в пр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одуктах;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тавлять меню здорового питания;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 и оценивать процесс и результат деятельности.</w:t>
            </w:r>
          </w:p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бсуждать правила рационального питания, со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ставлять меню здорового питания; готовиться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к выполнению проекта.</w:t>
            </w:r>
          </w:p>
        </w:tc>
        <w:tc>
          <w:tcPr>
            <w:tcW w:w="2126" w:type="dxa"/>
          </w:tcPr>
          <w:p w:rsidR="005B312E" w:rsidRPr="000D4016" w:rsidRDefault="005B312E" w:rsidP="00065E9A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О</w:t>
            </w: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бъяснять строение и принципы работы пищеварительной системы, выполнять правила рационального питания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835" w:type="dxa"/>
            <w:gridSpan w:val="2"/>
          </w:tcPr>
          <w:p w:rsidR="005B312E" w:rsidRPr="001C653E" w:rsidRDefault="005B312E" w:rsidP="001C653E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E">
              <w:rPr>
                <w:rFonts w:ascii="Times New Roman" w:hAnsi="Times New Roman" w:cs="Times New Roman"/>
                <w:sz w:val="24"/>
                <w:szCs w:val="24"/>
              </w:rPr>
              <w:t>Определять наличие питательных 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одуктах питания. Моделировать строение пищеваритель</w:t>
            </w:r>
            <w:r w:rsidRPr="001C653E">
              <w:rPr>
                <w:rFonts w:ascii="Times New Roman" w:hAnsi="Times New Roman" w:cs="Times New Roman"/>
                <w:sz w:val="24"/>
                <w:szCs w:val="24"/>
              </w:rPr>
              <w:t>ной системы. Характеризовать из</w:t>
            </w:r>
            <w:r w:rsidRPr="001C653E">
              <w:rPr>
                <w:rFonts w:ascii="Times New Roman" w:hAnsi="Times New Roman" w:cs="Times New Roman"/>
                <w:sz w:val="24"/>
                <w:szCs w:val="24"/>
              </w:rPr>
              <w:softHyphen/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енения, которые происходят с пи</w:t>
            </w:r>
            <w:r w:rsidRPr="001C653E">
              <w:rPr>
                <w:rFonts w:ascii="Times New Roman" w:hAnsi="Times New Roman" w:cs="Times New Roman"/>
                <w:sz w:val="24"/>
                <w:szCs w:val="24"/>
              </w:rPr>
              <w:t>щей в процессе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реваривания. Об</w:t>
            </w:r>
            <w:r w:rsidRPr="001C653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уждать правила рационального пи</w:t>
            </w:r>
            <w:r w:rsidRPr="001C653E">
              <w:rPr>
                <w:rFonts w:ascii="Times New Roman" w:hAnsi="Times New Roman" w:cs="Times New Roman"/>
                <w:sz w:val="24"/>
                <w:szCs w:val="24"/>
              </w:rPr>
              <w:t>тания. Составлять меню здорового питания.</w:t>
            </w:r>
          </w:p>
        </w:tc>
        <w:tc>
          <w:tcPr>
            <w:tcW w:w="1701" w:type="dxa"/>
          </w:tcPr>
          <w:p w:rsidR="00D4143F" w:rsidRPr="002D3E10" w:rsidRDefault="00963D13" w:rsidP="00D41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138-141</w:t>
            </w:r>
            <w:r w:rsidR="00D4143F"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4143F">
              <w:rPr>
                <w:rFonts w:ascii="Times New Roman" w:hAnsi="Times New Roman" w:cs="Times New Roman"/>
                <w:sz w:val="24"/>
                <w:szCs w:val="24"/>
              </w:rPr>
              <w:t xml:space="preserve">р. 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78-79, № 1-4</w:t>
            </w:r>
          </w:p>
          <w:p w:rsidR="005B312E" w:rsidRPr="006E77C2" w:rsidRDefault="00D4143F" w:rsidP="00D41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1</w:t>
            </w:r>
            <w:r w:rsidR="00963D13">
              <w:rPr>
                <w:rFonts w:ascii="Times New Roman" w:hAnsi="Times New Roman" w:cs="Times New Roman"/>
                <w:sz w:val="24"/>
                <w:szCs w:val="24"/>
              </w:rPr>
              <w:t>42-143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 w:rsidR="00963D13">
              <w:rPr>
                <w:rFonts w:ascii="Times New Roman" w:hAnsi="Times New Roman" w:cs="Times New Roman"/>
                <w:sz w:val="24"/>
                <w:szCs w:val="24"/>
              </w:rPr>
              <w:t>80-81, проект</w:t>
            </w:r>
          </w:p>
        </w:tc>
        <w:tc>
          <w:tcPr>
            <w:tcW w:w="1843" w:type="dxa"/>
          </w:tcPr>
          <w:p w:rsidR="005B312E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5B312E" w:rsidRPr="003B3F36" w:rsidRDefault="005B312E" w:rsidP="003B3F3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ИР</w:t>
            </w:r>
            <w:r w:rsidRPr="003B3F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B312E" w:rsidRPr="005B1563" w:rsidRDefault="005B312E" w:rsidP="00A27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881" w:type="dxa"/>
          </w:tcPr>
          <w:p w:rsidR="005B312E" w:rsidRPr="000616E6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6E6">
              <w:rPr>
                <w:rFonts w:ascii="Times New Roman" w:eastAsia="Calibri" w:hAnsi="Times New Roman" w:cs="Times New Roman"/>
                <w:sz w:val="24"/>
                <w:szCs w:val="24"/>
              </w:rPr>
              <w:t>Дыхание и кровообращение</w:t>
            </w:r>
          </w:p>
        </w:tc>
        <w:tc>
          <w:tcPr>
            <w:tcW w:w="1989" w:type="dxa"/>
          </w:tcPr>
          <w:p w:rsidR="005B312E" w:rsidRPr="000D4016" w:rsidRDefault="005B312E" w:rsidP="00065E9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выполнение моральных норм.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привычку соблюдать правила гигиены,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установку на заботу о своем здоровье.</w:t>
            </w:r>
          </w:p>
        </w:tc>
        <w:tc>
          <w:tcPr>
            <w:tcW w:w="2551" w:type="dxa"/>
          </w:tcPr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ринимать учебную задачу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урока и стремиться её выполнять;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форм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улировать выводы по теме урока;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отвечать не итоговые вопросы, оценивать свои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ответы и ответы одноклассников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оделировать строение дыхательной системы, моделировать строение кровеносной системы, измерять пульс у членов своей семьи.</w:t>
            </w:r>
          </w:p>
          <w:p w:rsidR="005B312E" w:rsidRPr="000D4016" w:rsidRDefault="005B312E" w:rsidP="00FD19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арактеризовать строение кровеносной системы, работать в паре, учиться измерять пульс, работать </w:t>
            </w:r>
            <w:proofErr w:type="gramStart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взрослыми, узнавать о взаимосвязи органов в организме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5B312E" w:rsidRPr="000D4016" w:rsidRDefault="005B312E" w:rsidP="00065E9A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Объяснять строение и принципы работы ды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хательной и кровеносной систем; </w:t>
            </w: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измерять пульс</w:t>
            </w:r>
          </w:p>
        </w:tc>
        <w:tc>
          <w:tcPr>
            <w:tcW w:w="2835" w:type="dxa"/>
            <w:gridSpan w:val="2"/>
          </w:tcPr>
          <w:p w:rsidR="005B312E" w:rsidRPr="001C653E" w:rsidRDefault="005B312E" w:rsidP="001C653E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653E">
              <w:rPr>
                <w:rFonts w:ascii="Times New Roman" w:hAnsi="Times New Roman" w:cs="Times New Roman"/>
                <w:sz w:val="24"/>
                <w:szCs w:val="24"/>
              </w:rPr>
              <w:t>Актуализировать знания о лёгких и сердце. Характеризовать строение дыхательной системы и её роль в организме. Моделировать строение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ыхательной системы. Характеризо</w:t>
            </w:r>
            <w:r w:rsidRPr="001C653E">
              <w:rPr>
                <w:rFonts w:ascii="Times New Roman" w:hAnsi="Times New Roman" w:cs="Times New Roman"/>
                <w:sz w:val="24"/>
                <w:szCs w:val="24"/>
              </w:rPr>
              <w:t xml:space="preserve">вать </w:t>
            </w:r>
            <w:r w:rsidRPr="001C6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строение кровеносной системы и роль крови и кровеносной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организме. Моделировать строе</w:t>
            </w:r>
            <w:r w:rsidRPr="001C653E">
              <w:rPr>
                <w:rFonts w:ascii="Times New Roman" w:hAnsi="Times New Roman" w:cs="Times New Roman"/>
                <w:sz w:val="24"/>
                <w:szCs w:val="24"/>
              </w:rPr>
              <w:t>ние кровеносной системы. Измерять пульс на запястье и подсчитывать количество его ударов в минуту при разной нагрузке.</w:t>
            </w:r>
          </w:p>
        </w:tc>
        <w:tc>
          <w:tcPr>
            <w:tcW w:w="1701" w:type="dxa"/>
          </w:tcPr>
          <w:p w:rsidR="00851E0E" w:rsidRPr="002D3E10" w:rsidRDefault="00851E0E" w:rsidP="00851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с. 144-146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82-83, № 1-3</w:t>
            </w:r>
          </w:p>
          <w:p w:rsidR="005B312E" w:rsidRPr="006E77C2" w:rsidRDefault="00851E0E" w:rsidP="00851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144-146,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83-84, №4, 5</w:t>
            </w:r>
          </w:p>
        </w:tc>
        <w:tc>
          <w:tcPr>
            <w:tcW w:w="1843" w:type="dxa"/>
          </w:tcPr>
          <w:p w:rsidR="005B312E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5B312E" w:rsidRPr="005B1563" w:rsidRDefault="005B312E" w:rsidP="00A27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ИР</w:t>
            </w:r>
            <w:r w:rsidRPr="003B3F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РП </w:t>
            </w:r>
          </w:p>
          <w:p w:rsidR="005B312E" w:rsidRPr="005B1563" w:rsidRDefault="005B312E" w:rsidP="003B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1881" w:type="dxa"/>
          </w:tcPr>
          <w:p w:rsidR="005B312E" w:rsidRPr="000616E6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Проверим себя и оце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ним свои достижения за первое полугодие.</w:t>
            </w:r>
          </w:p>
        </w:tc>
        <w:tc>
          <w:tcPr>
            <w:tcW w:w="1989" w:type="dxa"/>
          </w:tcPr>
          <w:p w:rsidR="005B312E" w:rsidRPr="00A22C78" w:rsidRDefault="005B312E" w:rsidP="00DB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границы собственного знания и незнания</w:t>
            </w:r>
          </w:p>
        </w:tc>
        <w:tc>
          <w:tcPr>
            <w:tcW w:w="2551" w:type="dxa"/>
          </w:tcPr>
          <w:p w:rsidR="005B312E" w:rsidRPr="004B36B4" w:rsidRDefault="005B312E" w:rsidP="00BF7A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F7A26">
              <w:rPr>
                <w:rFonts w:ascii="Times New Roman" w:eastAsia="Calibri" w:hAnsi="Times New Roman" w:cs="Times New Roman"/>
                <w:sz w:val="24"/>
                <w:szCs w:val="24"/>
              </w:rPr>
              <w:t>ценивать правильн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ость и неправильность ответов; а</w:t>
            </w:r>
            <w:r w:rsidRPr="00BF7A26">
              <w:rPr>
                <w:rFonts w:ascii="Times New Roman" w:eastAsia="Calibri" w:hAnsi="Times New Roman" w:cs="Times New Roman"/>
                <w:sz w:val="24"/>
                <w:szCs w:val="24"/>
              </w:rPr>
              <w:t>декватно оценивать свои знания в соответствии с набранными баллами.</w:t>
            </w:r>
          </w:p>
          <w:p w:rsidR="005B312E" w:rsidRPr="00BF7A26" w:rsidRDefault="005B312E" w:rsidP="00BF7A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BF7A26">
              <w:rPr>
                <w:rFonts w:ascii="Times New Roman" w:eastAsia="Calibri" w:hAnsi="Times New Roman" w:cs="Times New Roman"/>
                <w:sz w:val="24"/>
                <w:szCs w:val="24"/>
              </w:rPr>
              <w:t>амостоятельно готовиться к тестам, изучая информацию учебника и дополнительную литературу.</w:t>
            </w:r>
          </w:p>
          <w:p w:rsidR="005B312E" w:rsidRPr="004B36B4" w:rsidRDefault="005B312E" w:rsidP="00BF7A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BF7A26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полнять тесты с выбором ответа;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сотрудничать со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взрослыми.</w:t>
            </w:r>
          </w:p>
        </w:tc>
        <w:tc>
          <w:tcPr>
            <w:tcW w:w="2126" w:type="dxa"/>
          </w:tcPr>
          <w:p w:rsidR="005B312E" w:rsidRPr="00A70AAA" w:rsidRDefault="005B312E" w:rsidP="00DB07DE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lastRenderedPageBreak/>
              <w:t>В</w:t>
            </w:r>
            <w:r w:rsidRPr="000D40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ыполнять тесты с выбором ответа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.</w:t>
            </w:r>
          </w:p>
        </w:tc>
        <w:tc>
          <w:tcPr>
            <w:tcW w:w="2835" w:type="dxa"/>
            <w:gridSpan w:val="2"/>
          </w:tcPr>
          <w:p w:rsidR="005B312E" w:rsidRPr="00A77AEA" w:rsidRDefault="005B312E" w:rsidP="005E0CB9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Выполнять задания; проверять свои знания.</w:t>
            </w:r>
          </w:p>
        </w:tc>
        <w:tc>
          <w:tcPr>
            <w:tcW w:w="1701" w:type="dxa"/>
          </w:tcPr>
          <w:p w:rsidR="005B312E" w:rsidRPr="006E77C2" w:rsidRDefault="005B312E" w:rsidP="00E61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312E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УКОЗ КУ</w:t>
            </w:r>
          </w:p>
          <w:p w:rsidR="005B312E" w:rsidRPr="005B1563" w:rsidRDefault="005B312E" w:rsidP="00A2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1881" w:type="dxa"/>
          </w:tcPr>
          <w:p w:rsidR="005B312E" w:rsidRPr="006E77C2" w:rsidRDefault="005B312E" w:rsidP="00DB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«Богатст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ва, отданные людям», «Разнообра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зие природы родного края», «Школа кулинаров».</w:t>
            </w:r>
          </w:p>
        </w:tc>
        <w:tc>
          <w:tcPr>
            <w:tcW w:w="1989" w:type="dxa"/>
          </w:tcPr>
          <w:p w:rsidR="005B312E" w:rsidRPr="00BD23E5" w:rsidRDefault="005B312E" w:rsidP="00BD23E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Определять границы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собственного знания и незнания; </w:t>
            </w:r>
            <w:r w:rsidRPr="00F95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на основе критериев успешности учебной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</w:tcPr>
          <w:p w:rsidR="005B312E" w:rsidRPr="00F9511F" w:rsidRDefault="005B312E" w:rsidP="00F951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FC48FF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F9511F">
              <w:rPr>
                <w:rFonts w:ascii="Times New Roman" w:eastAsia="Calibri" w:hAnsi="Times New Roman" w:cs="Times New Roman"/>
                <w:sz w:val="24"/>
                <w:szCs w:val="24"/>
              </w:rPr>
              <w:t>ормирование аде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кватной оценки своих достижений; </w:t>
            </w:r>
            <w:r w:rsidRPr="00F95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понимать учебную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адачу и стремиться ее выполнить.</w:t>
            </w:r>
          </w:p>
          <w:p w:rsidR="005B312E" w:rsidRPr="00F9511F" w:rsidRDefault="005B312E" w:rsidP="00F951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F95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читься извлекать информацию из различных источников, сотрудничать </w:t>
            </w:r>
            <w:proofErr w:type="gramStart"/>
            <w:r w:rsidRPr="00F9511F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F95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взрослыми.</w:t>
            </w:r>
          </w:p>
          <w:p w:rsidR="005B312E" w:rsidRPr="006D53EC" w:rsidRDefault="005B312E" w:rsidP="00FC4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951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ыступать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подготовленными сообщениями, </w:t>
            </w:r>
            <w:r w:rsidRPr="00F9511F">
              <w:rPr>
                <w:rFonts w:ascii="Times New Roman" w:eastAsia="Calibri" w:hAnsi="Times New Roman" w:cs="Times New Roman"/>
                <w:sz w:val="24"/>
                <w:szCs w:val="24"/>
              </w:rPr>
              <w:t>иллюстрировать их наглядными материалами</w:t>
            </w:r>
          </w:p>
        </w:tc>
        <w:tc>
          <w:tcPr>
            <w:tcW w:w="2126" w:type="dxa"/>
          </w:tcPr>
          <w:p w:rsidR="005B312E" w:rsidRPr="005E25E5" w:rsidRDefault="005B312E" w:rsidP="00BD23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kern w:val="3"/>
                <w:sz w:val="24"/>
                <w:szCs w:val="24"/>
                <w:lang w:eastAsia="ru-RU" w:bidi="hi-IN"/>
              </w:rPr>
              <w:t>В</w:t>
            </w:r>
            <w:r w:rsidRPr="000D4016">
              <w:rPr>
                <w:rFonts w:ascii="Times New Roman" w:eastAsia="Times New Roman" w:hAnsi="Times New Roman" w:cs="Times New Roman"/>
                <w:spacing w:val="-1"/>
                <w:kern w:val="3"/>
                <w:sz w:val="24"/>
                <w:szCs w:val="24"/>
                <w:lang w:eastAsia="ru-RU" w:bidi="hi-IN"/>
              </w:rPr>
              <w:t xml:space="preserve">ыступать </w:t>
            </w:r>
            <w:r w:rsidRPr="000D40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с подготовленными </w:t>
            </w:r>
            <w:r>
              <w:rPr>
                <w:rFonts w:ascii="Times New Roman" w:eastAsia="Times New Roman" w:hAnsi="Times New Roman" w:cs="Times New Roman"/>
                <w:spacing w:val="-1"/>
                <w:kern w:val="3"/>
                <w:sz w:val="24"/>
                <w:szCs w:val="24"/>
                <w:lang w:eastAsia="ru-RU" w:bidi="hi-IN"/>
              </w:rPr>
              <w:t>сообщениями, иллю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стрировать их нагляд</w:t>
            </w:r>
            <w:r>
              <w:rPr>
                <w:rFonts w:ascii="Times New Roman" w:eastAsia="Times New Roman" w:hAnsi="Times New Roman" w:cs="Times New Roman"/>
                <w:spacing w:val="-1"/>
                <w:kern w:val="3"/>
                <w:sz w:val="24"/>
                <w:szCs w:val="24"/>
                <w:lang w:eastAsia="ru-RU" w:bidi="hi-IN"/>
              </w:rPr>
              <w:t xml:space="preserve">ными материалами; </w:t>
            </w:r>
            <w:r w:rsidRPr="000D4016">
              <w:rPr>
                <w:rFonts w:ascii="Times New Roman" w:eastAsia="Times New Roman" w:hAnsi="Times New Roman" w:cs="Times New Roman"/>
                <w:spacing w:val="-2"/>
                <w:kern w:val="3"/>
                <w:sz w:val="24"/>
                <w:szCs w:val="24"/>
                <w:lang w:eastAsia="ru-RU" w:bidi="hi-IN"/>
              </w:rPr>
              <w:t xml:space="preserve">обсуждать </w:t>
            </w:r>
            <w:r w:rsidRPr="000D4016">
              <w:rPr>
                <w:rFonts w:ascii="Times New Roman" w:eastAsia="Times New Roman" w:hAnsi="Times New Roman" w:cs="Times New Roman"/>
                <w:spacing w:val="-1"/>
                <w:kern w:val="3"/>
                <w:sz w:val="24"/>
                <w:szCs w:val="24"/>
                <w:lang w:eastAsia="ru-RU" w:bidi="hi-IN"/>
              </w:rPr>
              <w:t>высту</w:t>
            </w:r>
            <w:r>
              <w:rPr>
                <w:rFonts w:ascii="Times New Roman" w:eastAsia="Times New Roman" w:hAnsi="Times New Roman" w:cs="Times New Roman"/>
                <w:spacing w:val="-1"/>
                <w:kern w:val="3"/>
                <w:sz w:val="24"/>
                <w:szCs w:val="24"/>
                <w:lang w:eastAsia="ru-RU" w:bidi="hi-IN"/>
              </w:rPr>
              <w:t>пления учащих</w:t>
            </w:r>
            <w:r w:rsidRPr="000D40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ся; оц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енивать свои достижения и дости</w:t>
            </w:r>
            <w:r>
              <w:rPr>
                <w:rFonts w:ascii="Times New Roman" w:eastAsia="Times New Roman" w:hAnsi="Times New Roman" w:cs="Times New Roman"/>
                <w:spacing w:val="-2"/>
                <w:kern w:val="3"/>
                <w:sz w:val="24"/>
                <w:szCs w:val="24"/>
                <w:lang w:eastAsia="ru-RU" w:bidi="hi-IN"/>
              </w:rPr>
              <w:t>жения других учащих</w:t>
            </w:r>
            <w:r w:rsidRPr="000D40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ся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.</w:t>
            </w:r>
          </w:p>
        </w:tc>
        <w:tc>
          <w:tcPr>
            <w:tcW w:w="2835" w:type="dxa"/>
            <w:gridSpan w:val="2"/>
          </w:tcPr>
          <w:p w:rsidR="005B312E" w:rsidRPr="00A77AEA" w:rsidRDefault="005B312E" w:rsidP="005E0CB9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Выступать с подготовленными со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softHyphen/>
              <w:t>общениями, иллюстрировать их на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softHyphen/>
              <w:t>глядными материалами. Обсуждать выступления учащихся. Оценивать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вои достижения и достижения дру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гих учащихся.</w:t>
            </w:r>
          </w:p>
        </w:tc>
        <w:tc>
          <w:tcPr>
            <w:tcW w:w="1701" w:type="dxa"/>
          </w:tcPr>
          <w:p w:rsidR="005B312E" w:rsidRPr="006E77C2" w:rsidRDefault="00E6157B" w:rsidP="00190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150-153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, Д.З.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проект</w:t>
            </w:r>
          </w:p>
        </w:tc>
        <w:tc>
          <w:tcPr>
            <w:tcW w:w="1843" w:type="dxa"/>
          </w:tcPr>
          <w:p w:rsidR="005B312E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5B312E" w:rsidRPr="005B1563" w:rsidRDefault="005B312E" w:rsidP="00A2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881" w:type="dxa"/>
          </w:tcPr>
          <w:p w:rsidR="005B312E" w:rsidRPr="006E77C2" w:rsidRDefault="005B312E" w:rsidP="00DB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6E6">
              <w:rPr>
                <w:rFonts w:ascii="Times New Roman" w:eastAsia="Calibri" w:hAnsi="Times New Roman" w:cs="Times New Roman"/>
                <w:sz w:val="24"/>
                <w:szCs w:val="24"/>
              </w:rPr>
              <w:t>Умей предупреждать болезни</w:t>
            </w:r>
          </w:p>
        </w:tc>
        <w:tc>
          <w:tcPr>
            <w:tcW w:w="1989" w:type="dxa"/>
          </w:tcPr>
          <w:p w:rsidR="005B312E" w:rsidRPr="00DE31C8" w:rsidRDefault="005B312E" w:rsidP="00DE31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1C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привычку соблюдать правила гигиены, установку на заботу о своем здоровье.</w:t>
            </w:r>
          </w:p>
          <w:p w:rsidR="005B312E" w:rsidRPr="009074DB" w:rsidRDefault="005B312E" w:rsidP="00DE3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1C8">
              <w:rPr>
                <w:rFonts w:ascii="Times New Roman" w:eastAsia="Calibri" w:hAnsi="Times New Roman" w:cs="Times New Roman"/>
                <w:sz w:val="24"/>
                <w:szCs w:val="24"/>
              </w:rPr>
              <w:t>-Проводить закаливание своего организма.</w:t>
            </w:r>
          </w:p>
        </w:tc>
        <w:tc>
          <w:tcPr>
            <w:tcW w:w="2551" w:type="dxa"/>
          </w:tcPr>
          <w:p w:rsidR="005B312E" w:rsidRPr="00DE31C8" w:rsidRDefault="005B312E" w:rsidP="00DE31C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DE31C8">
              <w:rPr>
                <w:rFonts w:ascii="Times New Roman" w:eastAsia="Calibri" w:hAnsi="Times New Roman" w:cs="Times New Roman"/>
                <w:sz w:val="24"/>
                <w:szCs w:val="24"/>
              </w:rPr>
              <w:t>елать выводы из изученного материала, отвечать на итоговые вопросы и оценивать достижения на уроке.</w:t>
            </w:r>
          </w:p>
          <w:p w:rsidR="005B312E" w:rsidRPr="00FC48FF" w:rsidRDefault="005B312E" w:rsidP="00DE31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DE31C8">
              <w:rPr>
                <w:rFonts w:ascii="Times New Roman" w:eastAsia="Calibri" w:hAnsi="Times New Roman" w:cs="Times New Roman"/>
                <w:sz w:val="24"/>
                <w:szCs w:val="24"/>
              </w:rPr>
              <w:t>оставлять инструкцию по предупреждению инфекционных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болезней; </w:t>
            </w:r>
            <w:r w:rsidRPr="00DE31C8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дополнительный матер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иал о профилактике заболеваний; </w:t>
            </w:r>
            <w:r w:rsidRPr="00DE3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осознанно и произвольно строить сообщения в письмен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форме творческого характера.</w:t>
            </w:r>
          </w:p>
          <w:p w:rsidR="005B312E" w:rsidRPr="00FC48FF" w:rsidRDefault="005B312E" w:rsidP="00DE31C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DE31C8">
              <w:rPr>
                <w:rFonts w:ascii="Times New Roman" w:eastAsia="Calibri" w:hAnsi="Times New Roman" w:cs="Times New Roman"/>
                <w:sz w:val="24"/>
                <w:szCs w:val="24"/>
              </w:rPr>
              <w:t>арактеризовать факторы закаливания, формулировать правила, составлять памятку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5B312E" w:rsidRPr="005E6C03" w:rsidRDefault="005B312E" w:rsidP="00DB07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Закаливать организм, предупреждать болезни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835" w:type="dxa"/>
            <w:gridSpan w:val="2"/>
          </w:tcPr>
          <w:p w:rsidR="005B312E" w:rsidRPr="00A77AEA" w:rsidRDefault="005B312E" w:rsidP="005E0CB9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Характеризовать и формулировать факторы закаливания. Составлять памятку по закаливанию. Составлять инструкцию по предупреждению ин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softHyphen/>
              <w:t>фекционных заболеваний.</w:t>
            </w:r>
          </w:p>
        </w:tc>
        <w:tc>
          <w:tcPr>
            <w:tcW w:w="1701" w:type="dxa"/>
          </w:tcPr>
          <w:p w:rsidR="00190E79" w:rsidRPr="002D3E10" w:rsidRDefault="00190E79" w:rsidP="00190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147-149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85, № 1-2</w:t>
            </w:r>
          </w:p>
          <w:p w:rsidR="005B312E" w:rsidRPr="005B1563" w:rsidRDefault="00190E79" w:rsidP="00190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147-149,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85, №3,4</w:t>
            </w:r>
          </w:p>
        </w:tc>
        <w:tc>
          <w:tcPr>
            <w:tcW w:w="1843" w:type="dxa"/>
          </w:tcPr>
          <w:p w:rsidR="005B312E" w:rsidRDefault="00B03F32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УОЗ</w:t>
            </w:r>
            <w:r w:rsidR="005B312E">
              <w:rPr>
                <w:rFonts w:ascii="Times New Roman" w:hAnsi="Times New Roman" w:cs="Times New Roman"/>
                <w:sz w:val="24"/>
                <w:szCs w:val="24"/>
              </w:rPr>
              <w:t xml:space="preserve"> КУ </w:t>
            </w:r>
          </w:p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ИР</w:t>
            </w: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881" w:type="dxa"/>
          </w:tcPr>
          <w:p w:rsidR="005B312E" w:rsidRPr="00897900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900">
              <w:rPr>
                <w:rFonts w:ascii="Times New Roman" w:eastAsia="Calibri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989" w:type="dxa"/>
          </w:tcPr>
          <w:p w:rsidR="005B312E" w:rsidRPr="000D4016" w:rsidRDefault="005B312E" w:rsidP="003567A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выполнение моральных норм; ф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ормировать привычку соблюдать правила гигиены, установку на заботу о своем здоровье.</w:t>
            </w:r>
          </w:p>
        </w:tc>
        <w:tc>
          <w:tcPr>
            <w:tcW w:w="2551" w:type="dxa"/>
          </w:tcPr>
          <w:p w:rsidR="005B312E" w:rsidRPr="009252C0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принимать учебную задачу урока;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формулировать выводы по теме урока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отвечать не итоговые вопросы;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свои ответы и ответы одноклассников.</w:t>
            </w:r>
          </w:p>
          <w:p w:rsidR="005B312E" w:rsidRPr="009252C0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азличать факторы, укрепляющие здоровье и факторы отрицате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льного воздействия на здоровье;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терминологическим словарём.</w:t>
            </w:r>
          </w:p>
          <w:p w:rsidR="005B312E" w:rsidRPr="004C24BF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бсуждать и формулировать правила здоро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вого образа жизни; 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аботать в паре, составлять памятку.</w:t>
            </w:r>
          </w:p>
        </w:tc>
        <w:tc>
          <w:tcPr>
            <w:tcW w:w="2126" w:type="dxa"/>
          </w:tcPr>
          <w:p w:rsidR="005B312E" w:rsidRPr="000D4016" w:rsidRDefault="005B312E" w:rsidP="00065E9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Сформулировать правила ЗОЖ, научатся их выполнять</w:t>
            </w:r>
          </w:p>
        </w:tc>
        <w:tc>
          <w:tcPr>
            <w:tcW w:w="2835" w:type="dxa"/>
            <w:gridSpan w:val="2"/>
          </w:tcPr>
          <w:p w:rsidR="005B312E" w:rsidRPr="00A77AEA" w:rsidRDefault="005B312E" w:rsidP="00840A2A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Обсуждать и формулировать правила здорового образа жизни и ста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раться их соблюдать.</w:t>
            </w:r>
          </w:p>
        </w:tc>
        <w:tc>
          <w:tcPr>
            <w:tcW w:w="1701" w:type="dxa"/>
          </w:tcPr>
          <w:p w:rsidR="00B03F32" w:rsidRPr="002D3E10" w:rsidRDefault="00B03F32" w:rsidP="00B03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150-153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т. </w:t>
            </w:r>
            <w:r w:rsidR="00F945E8">
              <w:rPr>
                <w:rFonts w:ascii="Times New Roman" w:hAnsi="Times New Roman" w:cs="Times New Roman"/>
                <w:sz w:val="24"/>
                <w:szCs w:val="24"/>
              </w:rPr>
              <w:t>с 86, № 1-2</w:t>
            </w:r>
          </w:p>
          <w:p w:rsidR="005B312E" w:rsidRPr="005B1563" w:rsidRDefault="00B03F32" w:rsidP="00B03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1</w:t>
            </w:r>
            <w:r w:rsidR="00F945E8">
              <w:rPr>
                <w:rFonts w:ascii="Times New Roman" w:hAnsi="Times New Roman" w:cs="Times New Roman"/>
                <w:sz w:val="24"/>
                <w:szCs w:val="24"/>
              </w:rPr>
              <w:t>50-153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 w:rsidR="00F945E8">
              <w:rPr>
                <w:rFonts w:ascii="Times New Roman" w:hAnsi="Times New Roman" w:cs="Times New Roman"/>
                <w:sz w:val="24"/>
                <w:szCs w:val="24"/>
              </w:rPr>
              <w:t>86-87, №3</w:t>
            </w:r>
          </w:p>
        </w:tc>
        <w:tc>
          <w:tcPr>
            <w:tcW w:w="1843" w:type="dxa"/>
          </w:tcPr>
          <w:p w:rsidR="005B312E" w:rsidRPr="005B1563" w:rsidRDefault="00B03F32" w:rsidP="00A2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УОЗ</w:t>
            </w:r>
            <w:r w:rsidR="005B3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B312E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 w:rsidR="005B3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1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 РП </w:t>
            </w:r>
          </w:p>
        </w:tc>
      </w:tr>
      <w:tr w:rsidR="005B312E" w:rsidTr="00065E9A">
        <w:tc>
          <w:tcPr>
            <w:tcW w:w="15559" w:type="dxa"/>
            <w:gridSpan w:val="9"/>
          </w:tcPr>
          <w:p w:rsidR="005B312E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A50">
              <w:rPr>
                <w:rFonts w:ascii="Times New Roman" w:eastAsia="Calibri" w:hAnsi="Times New Roman" w:cs="Times New Roman"/>
                <w:sz w:val="24"/>
                <w:szCs w:val="24"/>
              </w:rPr>
              <w:t>Раздел «Наша безопасность» (7 ч)</w:t>
            </w: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881" w:type="dxa"/>
          </w:tcPr>
          <w:p w:rsidR="005B312E" w:rsidRPr="00C53A50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A50">
              <w:rPr>
                <w:rFonts w:ascii="Times New Roman" w:eastAsia="Calibri" w:hAnsi="Times New Roman" w:cs="Times New Roman"/>
                <w:sz w:val="24"/>
                <w:szCs w:val="24"/>
              </w:rPr>
              <w:t>Огонь, вода и газ</w:t>
            </w:r>
          </w:p>
        </w:tc>
        <w:tc>
          <w:tcPr>
            <w:tcW w:w="1989" w:type="dxa"/>
          </w:tcPr>
          <w:p w:rsidR="005B312E" w:rsidRPr="000D4016" w:rsidRDefault="005B312E" w:rsidP="00065E9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способность к действиям в экстремальных ситуациях с целью сохранения своего здоровья.</w:t>
            </w:r>
          </w:p>
        </w:tc>
        <w:tc>
          <w:tcPr>
            <w:tcW w:w="2551" w:type="dxa"/>
          </w:tcPr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ринимать учебную задачу урока,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формулировать выводы по теме урока, отвечать не итоговые вопросы, оценивать свои ответы и ответы одноклассников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B312E" w:rsidRPr="0099038C" w:rsidRDefault="005B312E" w:rsidP="009903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моделировать действия при пожаре, аварии водопровода и утечке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газа в виде схем и ролевой игры;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 терминологическим словариком.</w:t>
            </w:r>
          </w:p>
          <w:p w:rsidR="005B312E" w:rsidRPr="0099038C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-х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арактеризовать свои действия при пожаре, утечке газа,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прорыве водопровода; 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азыгрывать свои действия в ходе ролевых игр.</w:t>
            </w:r>
          </w:p>
        </w:tc>
        <w:tc>
          <w:tcPr>
            <w:tcW w:w="2126" w:type="dxa"/>
          </w:tcPr>
          <w:p w:rsidR="005B312E" w:rsidRPr="000D4016" w:rsidRDefault="005B312E" w:rsidP="00065E9A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В</w:t>
            </w:r>
            <w:r w:rsidRPr="000D40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ыполнять правила пожарной безопасности, правила обращения с газовыми приборами.</w:t>
            </w:r>
          </w:p>
        </w:tc>
        <w:tc>
          <w:tcPr>
            <w:tcW w:w="2835" w:type="dxa"/>
            <w:gridSpan w:val="2"/>
          </w:tcPr>
          <w:p w:rsidR="005B312E" w:rsidRPr="00A77AEA" w:rsidRDefault="005B312E" w:rsidP="00065E9A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Понимать учебные задачи раздела и данн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урока и стремиться их выпол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нить.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Актуализировать знания об опас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ностях в быту. Характеризовать дейст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softHyphen/>
              <w:t>вия при пожаре, аварии водопровода и утечке газа. Моделировать действия при этих ситуациях в виде схем и ро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softHyphen/>
              <w:t>лево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игры. Анализировать схему эва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куации из школы и моделировать её в ходе учебной тревоги.</w:t>
            </w:r>
          </w:p>
        </w:tc>
        <w:tc>
          <w:tcPr>
            <w:tcW w:w="1701" w:type="dxa"/>
          </w:tcPr>
          <w:p w:rsidR="004F40F7" w:rsidRPr="002D3E10" w:rsidRDefault="00240DAE" w:rsidP="004F4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4-7</w:t>
            </w:r>
            <w:r w:rsidR="004F40F7"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F40F7">
              <w:rPr>
                <w:rFonts w:ascii="Times New Roman" w:hAnsi="Times New Roman" w:cs="Times New Roman"/>
                <w:sz w:val="24"/>
                <w:szCs w:val="24"/>
              </w:rPr>
              <w:t xml:space="preserve">р. 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3-4, № 1-4</w:t>
            </w:r>
          </w:p>
          <w:p w:rsidR="005B312E" w:rsidRPr="001C30C7" w:rsidRDefault="004F40F7" w:rsidP="004F40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40DAE">
              <w:rPr>
                <w:rFonts w:ascii="Times New Roman" w:hAnsi="Times New Roman" w:cs="Times New Roman"/>
                <w:sz w:val="24"/>
                <w:szCs w:val="24"/>
              </w:rPr>
              <w:t>с. 4-7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 w:rsidR="00240DAE">
              <w:rPr>
                <w:rFonts w:ascii="Times New Roman" w:hAnsi="Times New Roman" w:cs="Times New Roman"/>
                <w:sz w:val="24"/>
                <w:szCs w:val="24"/>
              </w:rPr>
              <w:t>5, №5,6</w:t>
            </w:r>
          </w:p>
        </w:tc>
        <w:tc>
          <w:tcPr>
            <w:tcW w:w="1843" w:type="dxa"/>
          </w:tcPr>
          <w:p w:rsidR="005B312E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5B312E" w:rsidRPr="005B1563" w:rsidRDefault="005B312E" w:rsidP="00A27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РП, РГ</w:t>
            </w:r>
            <w:r w:rsidRPr="00A11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B312E" w:rsidRPr="005B1563" w:rsidRDefault="005B312E" w:rsidP="00A11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881" w:type="dxa"/>
          </w:tcPr>
          <w:p w:rsidR="005B312E" w:rsidRPr="00C53A50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A50">
              <w:rPr>
                <w:rFonts w:ascii="Times New Roman" w:eastAsia="Calibri" w:hAnsi="Times New Roman" w:cs="Times New Roman"/>
                <w:sz w:val="24"/>
                <w:szCs w:val="24"/>
              </w:rPr>
              <w:t>Чтобы путь был счастливым</w:t>
            </w:r>
          </w:p>
        </w:tc>
        <w:tc>
          <w:tcPr>
            <w:tcW w:w="1989" w:type="dxa"/>
          </w:tcPr>
          <w:p w:rsidR="005B312E" w:rsidRPr="000D4016" w:rsidRDefault="005B312E" w:rsidP="00065E9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Стремиться соблюдать правила безопасности с целью сохранения своего здоровья.</w:t>
            </w:r>
          </w:p>
        </w:tc>
        <w:tc>
          <w:tcPr>
            <w:tcW w:w="2551" w:type="dxa"/>
          </w:tcPr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елать выводы из изученного материала, отвечать на итоговые вопросы и оценивать достижения на уроке.</w:t>
            </w:r>
          </w:p>
          <w:p w:rsidR="005B312E" w:rsidRPr="00B80A7C" w:rsidRDefault="005B312E" w:rsidP="00B80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елать выводы из изученного материала, отвечать на итоговые вопросы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оценивать достижения на уроке;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изучать материалы учебника;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тесты по теме, моделировать свои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в различных ситуациях; готовить сообщения.</w:t>
            </w:r>
          </w:p>
          <w:p w:rsidR="005B312E" w:rsidRPr="000D4016" w:rsidRDefault="005B312E" w:rsidP="00B80A7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аботать в группах, готовить сообщения обсуждать различные ситуации, ролевыми играми демонстрировать свои знания правил.</w:t>
            </w:r>
          </w:p>
        </w:tc>
        <w:tc>
          <w:tcPr>
            <w:tcW w:w="2126" w:type="dxa"/>
          </w:tcPr>
          <w:p w:rsidR="005B312E" w:rsidRPr="000D4016" w:rsidRDefault="005B312E" w:rsidP="00065E9A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Соблюдать правила безопасного поведения пешехода, велосипедиста, пассажира.</w:t>
            </w:r>
          </w:p>
        </w:tc>
        <w:tc>
          <w:tcPr>
            <w:tcW w:w="2835" w:type="dxa"/>
            <w:gridSpan w:val="2"/>
          </w:tcPr>
          <w:p w:rsidR="005B312E" w:rsidRPr="00A77AEA" w:rsidRDefault="005B312E" w:rsidP="00065E9A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Актуализировать правила безоп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ного поведения на улице. Изучать по материалам учебника правила пове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дения на улице и в транспорте; гото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вить сообщения. Обсуждать предложенные ситуации, которые являются потенциально опасными. Мо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 xml:space="preserve">делировать свои 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в ходе ролевой игры. Выполнять тесты о правильном /неправильном поведении на улице и в транспорте.</w:t>
            </w:r>
          </w:p>
        </w:tc>
        <w:tc>
          <w:tcPr>
            <w:tcW w:w="1701" w:type="dxa"/>
          </w:tcPr>
          <w:p w:rsidR="008C55B3" w:rsidRPr="002D3E10" w:rsidRDefault="008C55B3" w:rsidP="008C5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с. 8-13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6-8, № 1-4</w:t>
            </w:r>
          </w:p>
          <w:p w:rsidR="005B312E" w:rsidRPr="00F976A6" w:rsidRDefault="008C55B3" w:rsidP="008C5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8-13,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8-9, №5,6</w:t>
            </w:r>
          </w:p>
        </w:tc>
        <w:tc>
          <w:tcPr>
            <w:tcW w:w="1843" w:type="dxa"/>
          </w:tcPr>
          <w:p w:rsidR="005B312E" w:rsidRPr="005B1563" w:rsidRDefault="005B312E" w:rsidP="00A273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  <w:r w:rsidRPr="00A11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 </w:t>
            </w:r>
          </w:p>
          <w:p w:rsidR="005B312E" w:rsidRPr="005B1563" w:rsidRDefault="005B312E" w:rsidP="00A11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881" w:type="dxa"/>
          </w:tcPr>
          <w:p w:rsidR="005B312E" w:rsidRPr="00C53A50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A50">
              <w:rPr>
                <w:rFonts w:ascii="Times New Roman" w:eastAsia="Calibri" w:hAnsi="Times New Roman" w:cs="Times New Roman"/>
                <w:sz w:val="24"/>
                <w:szCs w:val="24"/>
              </w:rPr>
              <w:t>Дорожные знаки</w:t>
            </w:r>
          </w:p>
        </w:tc>
        <w:tc>
          <w:tcPr>
            <w:tcW w:w="1989" w:type="dxa"/>
          </w:tcPr>
          <w:p w:rsidR="005B312E" w:rsidRPr="000D4016" w:rsidRDefault="005B312E" w:rsidP="00065E9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облюдать правила безопасности  для сохранения здоровья.</w:t>
            </w:r>
          </w:p>
        </w:tc>
        <w:tc>
          <w:tcPr>
            <w:tcW w:w="2551" w:type="dxa"/>
          </w:tcPr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твечать на итоговые вопросы и оценивать достижения.</w:t>
            </w:r>
          </w:p>
          <w:p w:rsidR="005B312E" w:rsidRPr="007774A0" w:rsidRDefault="005B312E" w:rsidP="007774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ыполнять тесты с выбором ответа, моделировать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виде схемы путь от школы домой;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в виде схемы путь от школы домой.</w:t>
            </w:r>
          </w:p>
          <w:p w:rsidR="005B312E" w:rsidRPr="000D4016" w:rsidRDefault="005B312E" w:rsidP="007774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обсуждать, как помогают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знаки пешеходам.</w:t>
            </w:r>
          </w:p>
        </w:tc>
        <w:tc>
          <w:tcPr>
            <w:tcW w:w="2126" w:type="dxa"/>
          </w:tcPr>
          <w:p w:rsidR="005B312E" w:rsidRPr="000D4016" w:rsidRDefault="005B312E" w:rsidP="00065E9A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Различать дорожные знаки разных групп, следовать их указаниям</w:t>
            </w:r>
          </w:p>
        </w:tc>
        <w:tc>
          <w:tcPr>
            <w:tcW w:w="2835" w:type="dxa"/>
            <w:gridSpan w:val="2"/>
          </w:tcPr>
          <w:p w:rsidR="005B312E" w:rsidRPr="00A77AEA" w:rsidRDefault="005B312E" w:rsidP="00065E9A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Актуализировать знание дорожных знаков. Анализировать разные типы знаков, обсуждать, как они помогают пешеходам. Моделировать в виде сх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емы путь от дома до школы с обо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значением имеющихся дорожных знаков. Выполнять тесты с выбором ответа, требующие знание дорожных знаков.</w:t>
            </w:r>
          </w:p>
        </w:tc>
        <w:tc>
          <w:tcPr>
            <w:tcW w:w="1701" w:type="dxa"/>
          </w:tcPr>
          <w:p w:rsidR="00237CFF" w:rsidRPr="002D3E10" w:rsidRDefault="00237CFF" w:rsidP="00237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14-17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9-10, № 1</w:t>
            </w:r>
          </w:p>
          <w:p w:rsidR="005B312E" w:rsidRPr="006E77C2" w:rsidRDefault="00237CFF" w:rsidP="00237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14-17,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11, №2, 3</w:t>
            </w:r>
          </w:p>
        </w:tc>
        <w:tc>
          <w:tcPr>
            <w:tcW w:w="1843" w:type="dxa"/>
          </w:tcPr>
          <w:p w:rsidR="005B312E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5B312E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5B312E" w:rsidRPr="005B1563" w:rsidRDefault="005B312E" w:rsidP="00763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881" w:type="dxa"/>
          </w:tcPr>
          <w:p w:rsidR="005B312E" w:rsidRPr="00F056B3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B3">
              <w:rPr>
                <w:rFonts w:ascii="Times New Roman" w:eastAsia="Calibri" w:hAnsi="Times New Roman" w:cs="Times New Roman"/>
                <w:sz w:val="24"/>
                <w:szCs w:val="24"/>
              </w:rPr>
              <w:t>Проект «Кто нас защищает»</w:t>
            </w:r>
          </w:p>
        </w:tc>
        <w:tc>
          <w:tcPr>
            <w:tcW w:w="1989" w:type="dxa"/>
          </w:tcPr>
          <w:p w:rsidR="005B312E" w:rsidRPr="000D4016" w:rsidRDefault="005B312E" w:rsidP="00065E9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чувство гордости за свою Родину и ее защитников.</w:t>
            </w:r>
          </w:p>
        </w:tc>
        <w:tc>
          <w:tcPr>
            <w:tcW w:w="2551" w:type="dxa"/>
          </w:tcPr>
          <w:p w:rsidR="005B312E" w:rsidRPr="00973A7F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принимать учебную задачу; ф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ормирование адекватной оценки своих достижений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аходить в Интернете 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информацию о вооруженных силах страны, оформлять собранные материалы в виде стенда.</w:t>
            </w:r>
          </w:p>
          <w:p w:rsidR="005B312E" w:rsidRPr="000D4016" w:rsidRDefault="005B312E" w:rsidP="00973A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рать интервью у ветеранов  войны, презентовать свой проект.</w:t>
            </w:r>
          </w:p>
        </w:tc>
        <w:tc>
          <w:tcPr>
            <w:tcW w:w="2126" w:type="dxa"/>
          </w:tcPr>
          <w:p w:rsidR="005B312E" w:rsidRPr="000D4016" w:rsidRDefault="005B312E" w:rsidP="00065E9A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0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lastRenderedPageBreak/>
              <w:t xml:space="preserve">Находить в Интернете и других источниках информации сведения о Вооруженных </w:t>
            </w:r>
            <w:r w:rsidRPr="000D40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lastRenderedPageBreak/>
              <w:t xml:space="preserve">силах России, деятельности полиции, пожарной охраны, МЧС, оформлять собранные материалы в виде стендов, альбомов и </w:t>
            </w:r>
            <w:proofErr w:type="spellStart"/>
            <w:r w:rsidRPr="000D40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т</w:t>
            </w:r>
            <w:proofErr w:type="gramStart"/>
            <w:r w:rsidRPr="000D40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.д</w:t>
            </w:r>
            <w:proofErr w:type="spellEnd"/>
            <w:proofErr w:type="gramEnd"/>
          </w:p>
        </w:tc>
        <w:tc>
          <w:tcPr>
            <w:tcW w:w="2835" w:type="dxa"/>
            <w:gridSpan w:val="2"/>
          </w:tcPr>
          <w:p w:rsidR="005B312E" w:rsidRPr="002D3B7B" w:rsidRDefault="005B312E" w:rsidP="00065E9A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3B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аходить в Интернете и других ис</w:t>
            </w:r>
            <w:r w:rsidRPr="002D3B7B">
              <w:rPr>
                <w:rFonts w:ascii="Times New Roman" w:hAnsi="Times New Roman" w:cs="Times New Roman"/>
                <w:sz w:val="24"/>
                <w:szCs w:val="24"/>
              </w:rPr>
              <w:t>точниках информации сведения о Вооруж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ённых Силах России, дея</w:t>
            </w:r>
            <w:r w:rsidRPr="002D3B7B">
              <w:rPr>
                <w:rFonts w:ascii="Times New Roman" w:hAnsi="Times New Roman" w:cs="Times New Roman"/>
                <w:sz w:val="24"/>
                <w:szCs w:val="24"/>
              </w:rPr>
              <w:t>тельности полиции, службы пожар</w:t>
            </w:r>
            <w:r w:rsidRPr="002D3B7B">
              <w:rPr>
                <w:rFonts w:ascii="Times New Roman" w:hAnsi="Times New Roman" w:cs="Times New Roman"/>
                <w:sz w:val="24"/>
                <w:szCs w:val="24"/>
              </w:rPr>
              <w:softHyphen/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безопасности, МЧС.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Интервьюи</w:t>
            </w:r>
            <w:r w:rsidRPr="002D3B7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 ветеранов Великой Отечест</w:t>
            </w:r>
            <w:r w:rsidRPr="002D3B7B">
              <w:rPr>
                <w:rFonts w:ascii="Times New Roman" w:hAnsi="Times New Roman" w:cs="Times New Roman"/>
                <w:sz w:val="24"/>
                <w:szCs w:val="24"/>
              </w:rPr>
              <w:t>венной войны, военнослужащих, со</w:t>
            </w:r>
            <w:r w:rsidRPr="002D3B7B">
              <w:rPr>
                <w:rFonts w:ascii="Times New Roman" w:hAnsi="Times New Roman" w:cs="Times New Roman"/>
                <w:sz w:val="24"/>
                <w:szCs w:val="24"/>
              </w:rPr>
              <w:softHyphen/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рудников полиции, пожарной охра</w:t>
            </w:r>
            <w:r w:rsidRPr="002D3B7B">
              <w:rPr>
                <w:rFonts w:ascii="Times New Roman" w:hAnsi="Times New Roman" w:cs="Times New Roman"/>
                <w:sz w:val="24"/>
                <w:szCs w:val="24"/>
              </w:rPr>
              <w:t xml:space="preserve">ны, МЧС. Оформлять собранные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в виде стендов, альбо</w:t>
            </w:r>
            <w:r w:rsidRPr="002D3B7B">
              <w:rPr>
                <w:rFonts w:ascii="Times New Roman" w:hAnsi="Times New Roman" w:cs="Times New Roman"/>
                <w:sz w:val="24"/>
                <w:szCs w:val="24"/>
              </w:rPr>
              <w:t>мов и т.д. Презентовать и оценивать результаты проектной деятельности.</w:t>
            </w:r>
          </w:p>
        </w:tc>
        <w:tc>
          <w:tcPr>
            <w:tcW w:w="1701" w:type="dxa"/>
          </w:tcPr>
          <w:p w:rsidR="00232143" w:rsidRPr="002D3E10" w:rsidRDefault="00232143" w:rsidP="00232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с. 18-19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B312E" w:rsidRPr="006E77C2" w:rsidRDefault="00232143" w:rsidP="00232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18-19,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12-13, проект</w:t>
            </w:r>
          </w:p>
        </w:tc>
        <w:tc>
          <w:tcPr>
            <w:tcW w:w="1843" w:type="dxa"/>
          </w:tcPr>
          <w:p w:rsidR="005B312E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УОЗ</w:t>
            </w:r>
          </w:p>
          <w:p w:rsidR="005B312E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5B312E" w:rsidRPr="005B1563" w:rsidRDefault="005B312E" w:rsidP="00E4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РП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1881" w:type="dxa"/>
          </w:tcPr>
          <w:p w:rsidR="005B312E" w:rsidRPr="00F056B3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B3">
              <w:rPr>
                <w:rFonts w:ascii="Times New Roman" w:eastAsia="Calibri" w:hAnsi="Times New Roman" w:cs="Times New Roman"/>
                <w:sz w:val="24"/>
                <w:szCs w:val="24"/>
              </w:rPr>
              <w:t>Опасные места</w:t>
            </w:r>
          </w:p>
        </w:tc>
        <w:tc>
          <w:tcPr>
            <w:tcW w:w="1989" w:type="dxa"/>
          </w:tcPr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внимательное поведение, вырабатывать способность к решению проблем.</w:t>
            </w:r>
          </w:p>
        </w:tc>
        <w:tc>
          <w:tcPr>
            <w:tcW w:w="2551" w:type="dxa"/>
          </w:tcPr>
          <w:p w:rsidR="005B312E" w:rsidRPr="003606D2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принимать учебную задачу урока,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формулировать выводы по теме урока, отвечать не итоговые вопросы.</w:t>
            </w:r>
          </w:p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оставлять схему своего двора и окрестностей опасных мест.</w:t>
            </w:r>
          </w:p>
          <w:p w:rsidR="005B312E" w:rsidRPr="000D4016" w:rsidRDefault="005B312E" w:rsidP="003606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обсуждать опасные места в доме и вне его, работать </w:t>
            </w:r>
            <w:proofErr w:type="gramStart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взрослыми, опрашивать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 мерах предосторожности.</w:t>
            </w:r>
          </w:p>
        </w:tc>
        <w:tc>
          <w:tcPr>
            <w:tcW w:w="2126" w:type="dxa"/>
          </w:tcPr>
          <w:p w:rsidR="005B312E" w:rsidRPr="000D4016" w:rsidRDefault="005B312E" w:rsidP="00065E9A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Правильно вести себя в квартире, доме и ближайших окрестностях</w:t>
            </w:r>
          </w:p>
        </w:tc>
        <w:tc>
          <w:tcPr>
            <w:tcW w:w="2835" w:type="dxa"/>
            <w:gridSpan w:val="2"/>
          </w:tcPr>
          <w:p w:rsidR="005B312E" w:rsidRPr="002D3B7B" w:rsidRDefault="005B312E" w:rsidP="00065E9A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3B7B">
              <w:rPr>
                <w:rFonts w:ascii="Times New Roman" w:hAnsi="Times New Roman" w:cs="Times New Roman"/>
                <w:sz w:val="24"/>
                <w:szCs w:val="24"/>
              </w:rPr>
              <w:t>Актуализировать полученные ранее знания о потенциально опасных местах. Обсуждать потенциальные опа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сности в доме и вне его. Состав</w:t>
            </w:r>
            <w:r w:rsidRPr="002D3B7B">
              <w:rPr>
                <w:rFonts w:ascii="Times New Roman" w:hAnsi="Times New Roman" w:cs="Times New Roman"/>
                <w:sz w:val="24"/>
                <w:szCs w:val="24"/>
              </w:rPr>
              <w:t>лять схему своего двора и окрестно</w:t>
            </w:r>
            <w:r w:rsidRPr="002D3B7B">
              <w:rPr>
                <w:rFonts w:ascii="Times New Roman" w:hAnsi="Times New Roman" w:cs="Times New Roman"/>
                <w:sz w:val="24"/>
                <w:szCs w:val="24"/>
              </w:rPr>
              <w:softHyphen/>
              <w:t>стей с указанием опасных мест.</w:t>
            </w:r>
          </w:p>
        </w:tc>
        <w:tc>
          <w:tcPr>
            <w:tcW w:w="1701" w:type="dxa"/>
          </w:tcPr>
          <w:p w:rsidR="00CC6CF0" w:rsidRPr="002D3E10" w:rsidRDefault="00CC6CF0" w:rsidP="00CC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20-24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14-15, № 1-3</w:t>
            </w:r>
          </w:p>
          <w:p w:rsidR="005B312E" w:rsidRPr="006E77C2" w:rsidRDefault="00CC6CF0" w:rsidP="00CC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20-24,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15, №4</w:t>
            </w:r>
          </w:p>
        </w:tc>
        <w:tc>
          <w:tcPr>
            <w:tcW w:w="1843" w:type="dxa"/>
          </w:tcPr>
          <w:p w:rsidR="005B312E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 РГ</w:t>
            </w: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881" w:type="dxa"/>
          </w:tcPr>
          <w:p w:rsidR="005B312E" w:rsidRPr="00F056B3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6B3">
              <w:rPr>
                <w:rFonts w:ascii="Times New Roman" w:eastAsia="Calibri" w:hAnsi="Times New Roman" w:cs="Times New Roman"/>
                <w:sz w:val="24"/>
                <w:szCs w:val="24"/>
              </w:rPr>
              <w:t>Природа и наша безопасность</w:t>
            </w:r>
          </w:p>
        </w:tc>
        <w:tc>
          <w:tcPr>
            <w:tcW w:w="1989" w:type="dxa"/>
          </w:tcPr>
          <w:p w:rsidR="005B312E" w:rsidRPr="003661FC" w:rsidRDefault="005B312E" w:rsidP="0006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Соблюдать правила поведения в природе, использовать полученные знания для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сохранения своего здоровья и жизни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принимать учебную задачу урока;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формулировать выводы по теме урока, отвечать не итоговые вопросы, оценивать свои ответы и ответы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одноклассников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читься отличать гадюку от ужа, ядовитые и съедобные грибы, находить информацию о ядовитых растениях.</w:t>
            </w:r>
          </w:p>
          <w:p w:rsidR="005B312E" w:rsidRPr="000D4016" w:rsidRDefault="005B312E" w:rsidP="000720B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обсуждать рассказ «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Опасные двойники», рассказывать о правилах поведения в общении с домашними животными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5B312E" w:rsidRPr="000D4016" w:rsidRDefault="005B312E" w:rsidP="00065E9A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 xml:space="preserve">Правильно вести себя во время грозы, распознавать ядовитые растения и грибы, избегать </w:t>
            </w: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опасности при встречах  и общении с животными</w:t>
            </w:r>
          </w:p>
        </w:tc>
        <w:tc>
          <w:tcPr>
            <w:tcW w:w="2835" w:type="dxa"/>
            <w:gridSpan w:val="2"/>
          </w:tcPr>
          <w:p w:rsidR="005B312E" w:rsidRPr="002D3B7B" w:rsidRDefault="005B312E" w:rsidP="00065E9A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3B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арактеризовать опасности природ</w:t>
            </w:r>
            <w:r w:rsidRPr="002D3B7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характера. Находить информа</w:t>
            </w:r>
            <w:r w:rsidRPr="002D3B7B">
              <w:rPr>
                <w:rFonts w:ascii="Times New Roman" w:hAnsi="Times New Roman" w:cs="Times New Roman"/>
                <w:sz w:val="24"/>
                <w:szCs w:val="24"/>
              </w:rPr>
              <w:t>цию о ядовитых растениях и грибах. Характеризовать правила гигиен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при общении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домашними живот</w:t>
            </w:r>
            <w:r w:rsidRPr="002D3B7B">
              <w:rPr>
                <w:rFonts w:ascii="Times New Roman" w:hAnsi="Times New Roman" w:cs="Times New Roman"/>
                <w:sz w:val="24"/>
                <w:szCs w:val="24"/>
              </w:rPr>
              <w:t>ными. Различать гадюку и ужа.</w:t>
            </w:r>
          </w:p>
        </w:tc>
        <w:tc>
          <w:tcPr>
            <w:tcW w:w="1701" w:type="dxa"/>
          </w:tcPr>
          <w:p w:rsidR="00CF7F40" w:rsidRPr="002D3E10" w:rsidRDefault="00CF7F40" w:rsidP="00CF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с. 25-30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16-18, № 1-3</w:t>
            </w:r>
          </w:p>
          <w:p w:rsidR="005B312E" w:rsidRPr="006E77C2" w:rsidRDefault="00CF7F40" w:rsidP="00CF7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25-30,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18-19, №4-6</w:t>
            </w:r>
          </w:p>
        </w:tc>
        <w:tc>
          <w:tcPr>
            <w:tcW w:w="1843" w:type="dxa"/>
          </w:tcPr>
          <w:p w:rsidR="005B312E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 РГ</w:t>
            </w: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881" w:type="dxa"/>
          </w:tcPr>
          <w:p w:rsidR="005B312E" w:rsidRPr="00260CF0" w:rsidRDefault="005B312E" w:rsidP="0006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CF0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Экологическая безопасность</w:t>
            </w:r>
          </w:p>
        </w:tc>
        <w:tc>
          <w:tcPr>
            <w:tcW w:w="1989" w:type="dxa"/>
          </w:tcPr>
          <w:p w:rsidR="005B312E" w:rsidRPr="002F67E8" w:rsidRDefault="005B312E" w:rsidP="0006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Соблюдать правила безопасности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для сохранения здоровья.</w:t>
            </w:r>
          </w:p>
        </w:tc>
        <w:tc>
          <w:tcPr>
            <w:tcW w:w="2551" w:type="dxa"/>
          </w:tcPr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твечать на итоговые вопросы и оценивать достижения.</w:t>
            </w:r>
          </w:p>
          <w:p w:rsidR="005B312E" w:rsidRPr="009B1D17" w:rsidRDefault="005B312E" w:rsidP="009B1D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рактическая работа: знакомство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устройством бытового фильтра;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по схеме загрязнения;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 цепей загрязнения;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 с терминологическим словарём;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пути поступления загрязняющих веществ в организм.</w:t>
            </w:r>
          </w:p>
          <w:p w:rsidR="005B312E" w:rsidRPr="000D4016" w:rsidRDefault="005B312E" w:rsidP="009B1D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обсуждать проблему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логической безопасности и меры по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охране природы.</w:t>
            </w:r>
          </w:p>
        </w:tc>
        <w:tc>
          <w:tcPr>
            <w:tcW w:w="2126" w:type="dxa"/>
          </w:tcPr>
          <w:p w:rsidR="005B312E" w:rsidRPr="00BD23E5" w:rsidRDefault="005B312E" w:rsidP="00BD23E5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5908CC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Соблюдать  правила экологической без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опасности в повседневной жизни; </w:t>
            </w:r>
            <w:r w:rsidRPr="005908CC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обнаруживать взаимосвязи между живой и неживой природой.</w:t>
            </w:r>
          </w:p>
        </w:tc>
        <w:tc>
          <w:tcPr>
            <w:tcW w:w="2835" w:type="dxa"/>
            <w:gridSpan w:val="2"/>
          </w:tcPr>
          <w:p w:rsidR="005B312E" w:rsidRPr="00330754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по схеме цепь за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грязнения, приводить примеры це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softHyphen/>
              <w:t>пей загрязнения. Моделировать пути поступления загрязняющих веществ в организм. Обсуждать проблему экологической безопасности и меры по охране окружающей среды. Знакомиться с устройством и работой бытового фильтра для очистки воды.</w:t>
            </w:r>
          </w:p>
        </w:tc>
        <w:tc>
          <w:tcPr>
            <w:tcW w:w="1701" w:type="dxa"/>
          </w:tcPr>
          <w:p w:rsidR="009577BA" w:rsidRPr="002D3E10" w:rsidRDefault="009577BA" w:rsidP="0095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31-36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19-21, № 1-2</w:t>
            </w:r>
          </w:p>
          <w:p w:rsidR="005B312E" w:rsidRPr="00F976A6" w:rsidRDefault="009577BA" w:rsidP="00957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31-36,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21, №3</w:t>
            </w:r>
          </w:p>
        </w:tc>
        <w:tc>
          <w:tcPr>
            <w:tcW w:w="1843" w:type="dxa"/>
          </w:tcPr>
          <w:p w:rsidR="005B312E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</w:t>
            </w:r>
          </w:p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 РП</w:t>
            </w:r>
          </w:p>
        </w:tc>
      </w:tr>
      <w:tr w:rsidR="005B312E" w:rsidTr="00065E9A">
        <w:tc>
          <w:tcPr>
            <w:tcW w:w="15559" w:type="dxa"/>
            <w:gridSpan w:val="9"/>
          </w:tcPr>
          <w:p w:rsidR="005B312E" w:rsidRPr="002B453A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53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Раздел «Чему учит экономика» (12 ч)</w:t>
            </w: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881" w:type="dxa"/>
          </w:tcPr>
          <w:p w:rsidR="005B312E" w:rsidRPr="00D12BB3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BB3">
              <w:rPr>
                <w:rFonts w:ascii="Times New Roman" w:eastAsia="Calibri" w:hAnsi="Times New Roman" w:cs="Times New Roman"/>
                <w:sz w:val="24"/>
                <w:szCs w:val="24"/>
              </w:rPr>
              <w:t>Для чего нужна экономика</w:t>
            </w:r>
          </w:p>
        </w:tc>
        <w:tc>
          <w:tcPr>
            <w:tcW w:w="1989" w:type="dxa"/>
          </w:tcPr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внутреннюю позицию, адекватно  оценивать свои знания, формировать способность к решению моральных норм.</w:t>
            </w:r>
          </w:p>
        </w:tc>
        <w:tc>
          <w:tcPr>
            <w:tcW w:w="2551" w:type="dxa"/>
          </w:tcPr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ринимать задачи раздела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урока, стремиться выполнять их;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отвечать на итоговые вопросы, оценивать свои достижения.</w:t>
            </w:r>
          </w:p>
          <w:p w:rsidR="005B312E" w:rsidRPr="00411B24" w:rsidRDefault="005B312E" w:rsidP="00411B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товары и услуги, приводить примеры; добывать информацию  об услугах в родном городе;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аскрывать понятия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экон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омика», «потребности», «товары».</w:t>
            </w:r>
          </w:p>
          <w:p w:rsidR="005B312E" w:rsidRPr="00411B24" w:rsidRDefault="005B312E" w:rsidP="00411B2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работать со взрослыми;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рассказывать о роли труда в создании товаров;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прослеживать</w:t>
            </w:r>
            <w:proofErr w:type="gramStart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какие товары и услуги нужны семье.</w:t>
            </w:r>
          </w:p>
        </w:tc>
        <w:tc>
          <w:tcPr>
            <w:tcW w:w="2126" w:type="dxa"/>
          </w:tcPr>
          <w:p w:rsidR="005B312E" w:rsidRPr="000D4016" w:rsidRDefault="005B312E" w:rsidP="00065E9A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Раскрыват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ь роль экономики в нашей жизни; </w:t>
            </w: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объяснять, что такое потребности человека, товары и услуги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835" w:type="dxa"/>
            <w:gridSpan w:val="2"/>
          </w:tcPr>
          <w:p w:rsidR="005B312E" w:rsidRPr="00A77AEA" w:rsidRDefault="005B312E" w:rsidP="00D12BB3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Понимать учебные задачи раздела и данного урока и стремиться их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полнить. Различать товары и услуги; приводить примеры товаров и услуг. Характеризовать роль труда в соз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дании товаров и услуг. Работать </w:t>
            </w:r>
            <w:proofErr w:type="gramStart"/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A77AEA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взрослыми: прослеживать, какие то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softHyphen/>
              <w:t>вары и услуги были нужны семье в течение дня.</w:t>
            </w:r>
          </w:p>
        </w:tc>
        <w:tc>
          <w:tcPr>
            <w:tcW w:w="1701" w:type="dxa"/>
          </w:tcPr>
          <w:p w:rsidR="00640978" w:rsidRPr="002D3E10" w:rsidRDefault="00640978" w:rsidP="0064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38-41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23-24, № 1-5</w:t>
            </w:r>
          </w:p>
          <w:p w:rsidR="005B312E" w:rsidRPr="00F976A6" w:rsidRDefault="00640978" w:rsidP="00640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38-41,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25, №6,7</w:t>
            </w:r>
          </w:p>
        </w:tc>
        <w:tc>
          <w:tcPr>
            <w:tcW w:w="1843" w:type="dxa"/>
          </w:tcPr>
          <w:p w:rsidR="005B312E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ИР,РП</w:t>
            </w: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881" w:type="dxa"/>
          </w:tcPr>
          <w:p w:rsidR="005B312E" w:rsidRPr="00D12BB3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BB3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богатства и труд людей – основа экономики</w:t>
            </w:r>
          </w:p>
        </w:tc>
        <w:tc>
          <w:tcPr>
            <w:tcW w:w="1989" w:type="dxa"/>
          </w:tcPr>
          <w:p w:rsidR="005B312E" w:rsidRPr="000D4016" w:rsidRDefault="005B312E" w:rsidP="00BD23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увство гордости за свою Родину, п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очтительное отношение и уважение к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труду людей всех профессий.</w:t>
            </w:r>
          </w:p>
        </w:tc>
        <w:tc>
          <w:tcPr>
            <w:tcW w:w="2551" w:type="dxa"/>
          </w:tcPr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твечать на итоговые вопросы и оценивать достижения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B312E" w:rsidRPr="00411B24" w:rsidRDefault="005B312E" w:rsidP="00411B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прослеживать взаимосвязь труда людей разных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профессий, раскрывать роль природных бога</w:t>
            </w:r>
            <w:proofErr w:type="gramStart"/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тств дл</w:t>
            </w:r>
            <w:proofErr w:type="gramEnd"/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экономики.</w:t>
            </w:r>
          </w:p>
          <w:p w:rsidR="005B312E" w:rsidRPr="000D4016" w:rsidRDefault="005B312E" w:rsidP="00411B2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ассказывать об использовании природных богатств, работать </w:t>
            </w:r>
            <w:proofErr w:type="gramStart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взрослыми, выяснять роль профессий родителей в экономике города.</w:t>
            </w:r>
          </w:p>
        </w:tc>
        <w:tc>
          <w:tcPr>
            <w:tcW w:w="2126" w:type="dxa"/>
          </w:tcPr>
          <w:p w:rsidR="005B312E" w:rsidRPr="000D4016" w:rsidRDefault="005B312E" w:rsidP="00065E9A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 xml:space="preserve"> Раскрывать роль природных бога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тств и труда людей в экономике; </w:t>
            </w: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осознавать значение  </w:t>
            </w: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природных бога</w:t>
            </w:r>
            <w:proofErr w:type="gramStart"/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тств в х</w:t>
            </w:r>
            <w:proofErr w:type="gramEnd"/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озяйственной деятельности человека.</w:t>
            </w:r>
          </w:p>
        </w:tc>
        <w:tc>
          <w:tcPr>
            <w:tcW w:w="2835" w:type="dxa"/>
            <w:gridSpan w:val="2"/>
          </w:tcPr>
          <w:p w:rsidR="005B312E" w:rsidRPr="00A77AEA" w:rsidRDefault="005B312E" w:rsidP="00D12BB3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Раскрывать роль природных бо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гатств и труда людей в экономике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предложенному плану. Прослежи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взаимосвязь труда людей раз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профессий.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Выяснять роль про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фессий родителей в экономике.</w:t>
            </w:r>
          </w:p>
        </w:tc>
        <w:tc>
          <w:tcPr>
            <w:tcW w:w="1701" w:type="dxa"/>
          </w:tcPr>
          <w:p w:rsidR="00AA54DB" w:rsidRPr="002D3E10" w:rsidRDefault="00AA54DB" w:rsidP="00AA5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с. 42-45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26-27, № 1-3</w:t>
            </w:r>
          </w:p>
          <w:p w:rsidR="005B312E" w:rsidRPr="006E77C2" w:rsidRDefault="00AA54DB" w:rsidP="00AA5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42-45,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27, №4,5</w:t>
            </w:r>
          </w:p>
        </w:tc>
        <w:tc>
          <w:tcPr>
            <w:tcW w:w="1843" w:type="dxa"/>
          </w:tcPr>
          <w:p w:rsidR="005B312E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 РГ</w:t>
            </w: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881" w:type="dxa"/>
          </w:tcPr>
          <w:p w:rsidR="005B312E" w:rsidRPr="00D12BB3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BB3">
              <w:rPr>
                <w:rFonts w:ascii="Times New Roman" w:eastAsia="Calibri" w:hAnsi="Times New Roman" w:cs="Times New Roman"/>
                <w:sz w:val="24"/>
                <w:szCs w:val="24"/>
              </w:rPr>
              <w:t>Полезные ископаемые</w:t>
            </w:r>
          </w:p>
        </w:tc>
        <w:tc>
          <w:tcPr>
            <w:tcW w:w="1989" w:type="dxa"/>
          </w:tcPr>
          <w:p w:rsidR="005B312E" w:rsidRPr="000D4016" w:rsidRDefault="005B312E" w:rsidP="00065E9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оспитывать бережное отношение к природным богатствам</w:t>
            </w:r>
          </w:p>
        </w:tc>
        <w:tc>
          <w:tcPr>
            <w:tcW w:w="2551" w:type="dxa"/>
          </w:tcPr>
          <w:p w:rsidR="005B312E" w:rsidRPr="00653126" w:rsidRDefault="005B312E" w:rsidP="006531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proofErr w:type="spellStart"/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ринимать</w:t>
            </w:r>
            <w:proofErr w:type="spellEnd"/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учебную задачу урока, формулировать выводы по теме урока, отвечать не итоговые вопросы, формировать адекватную самооценку.</w:t>
            </w:r>
          </w:p>
          <w:p w:rsidR="005B312E" w:rsidRPr="00653126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пределять полезн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ые ископаемые с помощью атласа;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рассказывать об особенностях добычи, по материалам учебника, в музее выяснить, какие полезные ископаемые добывают у нас.</w:t>
            </w:r>
          </w:p>
          <w:p w:rsidR="005B312E" w:rsidRPr="000D4016" w:rsidRDefault="005B312E" w:rsidP="0065312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монологическое высказывание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5B312E" w:rsidRPr="000D4016" w:rsidRDefault="005B312E" w:rsidP="00065E9A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Различать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важнейшие полезные ископаемые; </w:t>
            </w: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объ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яснять их значение в экономике; </w:t>
            </w: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осознавать значение природных бога</w:t>
            </w:r>
            <w:proofErr w:type="gramStart"/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тств в х</w:t>
            </w:r>
            <w:proofErr w:type="gramEnd"/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озяйственной деятельности человека.</w:t>
            </w:r>
          </w:p>
        </w:tc>
        <w:tc>
          <w:tcPr>
            <w:tcW w:w="2835" w:type="dxa"/>
            <w:gridSpan w:val="2"/>
          </w:tcPr>
          <w:p w:rsidR="005B312E" w:rsidRPr="00A77AEA" w:rsidRDefault="005B312E" w:rsidP="00D12BB3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Актуализировать знания о полезных ископаемых. Определять полезные ископаемые. Выявлять,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произ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водстве</w:t>
            </w:r>
            <w:proofErr w:type="gramEnd"/>
            <w:r w:rsidRPr="00A77AEA">
              <w:rPr>
                <w:rFonts w:ascii="Times New Roman" w:hAnsi="Times New Roman" w:cs="Times New Roman"/>
                <w:sz w:val="24"/>
                <w:szCs w:val="24"/>
              </w:rPr>
              <w:t xml:space="preserve"> каких товаров применяются изучаемые полезные ископаемые.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арактеризовать особенности добы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чи различных полезных ископаемых.</w:t>
            </w:r>
          </w:p>
        </w:tc>
        <w:tc>
          <w:tcPr>
            <w:tcW w:w="1701" w:type="dxa"/>
          </w:tcPr>
          <w:p w:rsidR="00F32046" w:rsidRPr="002D3E10" w:rsidRDefault="00F32046" w:rsidP="00F3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46-50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т. с </w:t>
            </w:r>
            <w:r w:rsidR="005B49B8">
              <w:rPr>
                <w:rFonts w:ascii="Times New Roman" w:hAnsi="Times New Roman" w:cs="Times New Roman"/>
                <w:sz w:val="24"/>
                <w:szCs w:val="24"/>
              </w:rPr>
              <w:t>28-30, № 1-5</w:t>
            </w:r>
          </w:p>
          <w:p w:rsidR="005B312E" w:rsidRPr="006E77C2" w:rsidRDefault="00F32046" w:rsidP="00F3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46-50,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31, №6-8</w:t>
            </w:r>
          </w:p>
        </w:tc>
        <w:tc>
          <w:tcPr>
            <w:tcW w:w="1843" w:type="dxa"/>
          </w:tcPr>
          <w:p w:rsidR="005B312E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 РП</w:t>
            </w: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881" w:type="dxa"/>
          </w:tcPr>
          <w:p w:rsidR="005B312E" w:rsidRPr="00D12BB3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BB3">
              <w:rPr>
                <w:rFonts w:ascii="Times New Roman" w:eastAsia="Calibri" w:hAnsi="Times New Roman" w:cs="Times New Roman"/>
                <w:sz w:val="24"/>
                <w:szCs w:val="24"/>
              </w:rPr>
              <w:t>Растениеводств</w:t>
            </w:r>
            <w:r w:rsidRPr="00D12BB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 </w:t>
            </w:r>
          </w:p>
        </w:tc>
        <w:tc>
          <w:tcPr>
            <w:tcW w:w="1989" w:type="dxa"/>
          </w:tcPr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Воспитывать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бережное отношение к природным богатствам, уважение к людям рабочих профессий.</w:t>
            </w:r>
          </w:p>
        </w:tc>
        <w:tc>
          <w:tcPr>
            <w:tcW w:w="2551" w:type="dxa"/>
          </w:tcPr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- д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елать выводы из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изученного материала, отвечать на итоговые вопросы и оценивать достижения на уроке.</w:t>
            </w:r>
          </w:p>
          <w:p w:rsidR="005B312E" w:rsidRPr="00192299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рактическая работа в паре, исследовать 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стение и описать его по плану; в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ыявить связь 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стениеводства и промышленности; и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сследовать, какие продукты используются в семье.</w:t>
            </w:r>
          </w:p>
          <w:p w:rsidR="005B312E" w:rsidRPr="000D4016" w:rsidRDefault="005B312E" w:rsidP="00065E9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- о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бсуждать в паре, зачем 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юди занимаются растениеводством; 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ассказывать о роли выращивания культурных растений.</w:t>
            </w:r>
          </w:p>
        </w:tc>
        <w:tc>
          <w:tcPr>
            <w:tcW w:w="2126" w:type="dxa"/>
          </w:tcPr>
          <w:p w:rsidR="005B312E" w:rsidRPr="000D4016" w:rsidRDefault="005B312E" w:rsidP="00065E9A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 xml:space="preserve">Объяснять, что </w:t>
            </w: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такое растениеводство и для чего люди им занимаются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835" w:type="dxa"/>
            <w:gridSpan w:val="2"/>
          </w:tcPr>
          <w:p w:rsidR="005B312E" w:rsidRPr="00FF73CD" w:rsidRDefault="005B312E" w:rsidP="00FF73CD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7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уализировать знания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дикорасту</w:t>
            </w:r>
            <w:r w:rsidRPr="00FF73CD">
              <w:rPr>
                <w:rFonts w:ascii="Times New Roman" w:hAnsi="Times New Roman" w:cs="Times New Roman"/>
                <w:sz w:val="24"/>
                <w:szCs w:val="24"/>
              </w:rPr>
              <w:t xml:space="preserve">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культурных растениях. Исследо</w:t>
            </w:r>
            <w:r w:rsidRPr="00FF73CD">
              <w:rPr>
                <w:rFonts w:ascii="Times New Roman" w:hAnsi="Times New Roman" w:cs="Times New Roman"/>
                <w:sz w:val="24"/>
                <w:szCs w:val="24"/>
              </w:rPr>
              <w:t>вать выданное учителем сельскохо</w:t>
            </w:r>
            <w:r w:rsidRPr="00FF73C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зяйственное растение и описывать 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плану. Обсуждать, зачем люди за</w:t>
            </w:r>
            <w:r w:rsidRPr="00FF73CD">
              <w:rPr>
                <w:rFonts w:ascii="Times New Roman" w:hAnsi="Times New Roman" w:cs="Times New Roman"/>
                <w:sz w:val="24"/>
                <w:szCs w:val="24"/>
              </w:rPr>
              <w:t>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аются растениеводством. Характе</w:t>
            </w:r>
            <w:r w:rsidRPr="00FF73CD">
              <w:rPr>
                <w:rFonts w:ascii="Times New Roman" w:hAnsi="Times New Roman" w:cs="Times New Roman"/>
                <w:sz w:val="24"/>
                <w:szCs w:val="24"/>
              </w:rPr>
              <w:t>ризовать роль выращивания культур</w:t>
            </w:r>
            <w:r w:rsidRPr="00FF73CD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растений в экономике и труд рас</w:t>
            </w:r>
            <w:r w:rsidRPr="00FF73CD">
              <w:rPr>
                <w:rFonts w:ascii="Times New Roman" w:hAnsi="Times New Roman" w:cs="Times New Roman"/>
                <w:sz w:val="24"/>
                <w:szCs w:val="24"/>
              </w:rPr>
              <w:softHyphen/>
              <w:t>тени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еводов. Выявлять связь растение</w:t>
            </w:r>
            <w:r w:rsidRPr="00FF73CD">
              <w:rPr>
                <w:rFonts w:ascii="Times New Roman" w:hAnsi="Times New Roman" w:cs="Times New Roman"/>
                <w:sz w:val="24"/>
                <w:szCs w:val="24"/>
              </w:rPr>
              <w:t xml:space="preserve">водства и промышленности. Работа </w:t>
            </w:r>
            <w:proofErr w:type="gramStart"/>
            <w:r w:rsidRPr="00FF73C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FF73CD">
              <w:rPr>
                <w:rFonts w:ascii="Times New Roman" w:hAnsi="Times New Roman" w:cs="Times New Roman"/>
                <w:sz w:val="24"/>
                <w:szCs w:val="24"/>
              </w:rPr>
              <w:t xml:space="preserve"> взр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ослыми: интервьюировать работни</w:t>
            </w:r>
            <w:r w:rsidRPr="00FF73CD">
              <w:rPr>
                <w:rFonts w:ascii="Times New Roman" w:hAnsi="Times New Roman" w:cs="Times New Roman"/>
                <w:sz w:val="24"/>
                <w:szCs w:val="24"/>
              </w:rPr>
              <w:t>ков сельского хозяйства.</w:t>
            </w:r>
          </w:p>
        </w:tc>
        <w:tc>
          <w:tcPr>
            <w:tcW w:w="1701" w:type="dxa"/>
          </w:tcPr>
          <w:p w:rsidR="00C200D6" w:rsidRPr="002D3E10" w:rsidRDefault="00C200D6" w:rsidP="00C20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с. 51-55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 с 32-33, № 1-5</w:t>
            </w:r>
          </w:p>
          <w:p w:rsidR="005B312E" w:rsidRPr="006E77C2" w:rsidRDefault="00C200D6" w:rsidP="00C20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51-55,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34, №6,7</w:t>
            </w:r>
          </w:p>
        </w:tc>
        <w:tc>
          <w:tcPr>
            <w:tcW w:w="1843" w:type="dxa"/>
          </w:tcPr>
          <w:p w:rsidR="005B312E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УИНМ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</w:t>
            </w:r>
          </w:p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 РП</w:t>
            </w: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46.</w:t>
            </w:r>
          </w:p>
        </w:tc>
        <w:tc>
          <w:tcPr>
            <w:tcW w:w="1881" w:type="dxa"/>
          </w:tcPr>
          <w:p w:rsidR="005B312E" w:rsidRPr="00D12BB3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B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Животноводство </w:t>
            </w:r>
          </w:p>
        </w:tc>
        <w:tc>
          <w:tcPr>
            <w:tcW w:w="1989" w:type="dxa"/>
          </w:tcPr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бережное отношение к природным богатствам, уважение к людям рабочих профессий.</w:t>
            </w:r>
          </w:p>
        </w:tc>
        <w:tc>
          <w:tcPr>
            <w:tcW w:w="2551" w:type="dxa"/>
          </w:tcPr>
          <w:p w:rsidR="005B312E" w:rsidRPr="00563123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- а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ктуали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зировать знания, полученные во 2 классе;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принимать учебную задачу урока и стремиться ее выполнять.</w:t>
            </w:r>
          </w:p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лассифицировать домашних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сельскохозяйственных животных; 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аботать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терминологическим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словарем; в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ыявлять связь животноводства и растениеводства.</w:t>
            </w:r>
          </w:p>
          <w:p w:rsidR="005B312E" w:rsidRPr="00563123" w:rsidRDefault="005B312E" w:rsidP="00065E9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-осуществлять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с учителем и со сверстниками;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знать, какие продукты животноводства употребляет семья.</w:t>
            </w:r>
          </w:p>
        </w:tc>
        <w:tc>
          <w:tcPr>
            <w:tcW w:w="2126" w:type="dxa"/>
          </w:tcPr>
          <w:p w:rsidR="005B312E" w:rsidRPr="000D4016" w:rsidRDefault="005B312E" w:rsidP="00065E9A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Объяснять, что такое животноводство  и для чего люди им занимаются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835" w:type="dxa"/>
            <w:gridSpan w:val="2"/>
          </w:tcPr>
          <w:p w:rsidR="005B312E" w:rsidRPr="00A77AEA" w:rsidRDefault="005B312E" w:rsidP="00FF73CD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Актуализировать знания о диких и домашних животных. Классифици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ровать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шних сельскохозяйст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венных животных. 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роль разведения сельскохозяйст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венных животных в экономике и 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 животноводов. Выявлять взаимо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язь растениеводства,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животноводства и промышленности. Исследо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вать, какие продукты животноводст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softHyphen/>
              <w:t>ва использует семья в течение дня.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взрослыми: интервьюиро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вать работников животноводства.</w:t>
            </w:r>
          </w:p>
        </w:tc>
        <w:tc>
          <w:tcPr>
            <w:tcW w:w="1701" w:type="dxa"/>
          </w:tcPr>
          <w:p w:rsidR="00A35DD0" w:rsidRPr="002D3E10" w:rsidRDefault="00A35DD0" w:rsidP="00A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с. 56-59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34-36, № 1-5</w:t>
            </w:r>
          </w:p>
          <w:p w:rsidR="005B312E" w:rsidRPr="006E77C2" w:rsidRDefault="00A35DD0" w:rsidP="00A3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56-59,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37, №6,7</w:t>
            </w:r>
          </w:p>
        </w:tc>
        <w:tc>
          <w:tcPr>
            <w:tcW w:w="1843" w:type="dxa"/>
          </w:tcPr>
          <w:p w:rsidR="005B312E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</w:t>
            </w:r>
          </w:p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 РГ</w:t>
            </w: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1881" w:type="dxa"/>
          </w:tcPr>
          <w:p w:rsidR="005B312E" w:rsidRPr="00AE7BCE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BCE">
              <w:rPr>
                <w:rFonts w:ascii="Times New Roman" w:eastAsia="Calibri" w:hAnsi="Times New Roman" w:cs="Times New Roman"/>
                <w:sz w:val="24"/>
                <w:szCs w:val="24"/>
              </w:rPr>
              <w:t>Какая бывает промышленность</w:t>
            </w:r>
          </w:p>
        </w:tc>
        <w:tc>
          <w:tcPr>
            <w:tcW w:w="1989" w:type="dxa"/>
          </w:tcPr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внутреннюю позицию, адекватно  оценивать свои знания, формировать способность к решению моральных норм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5B312E" w:rsidRPr="00EC3316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-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ринимать учебную задачу урока; ф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ормулировать выводы по теме урока,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отвечать не итоговые вопросы; ф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ормировать адекватную самооценку.</w:t>
            </w:r>
          </w:p>
          <w:p w:rsidR="005B312E" w:rsidRPr="00EC3316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оотносить продукцию с отраслью, выявлять взаимосвяз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 отраслей,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найти в музее данные об истории предприятий города.</w:t>
            </w:r>
          </w:p>
          <w:p w:rsidR="005B312E" w:rsidRPr="000D4016" w:rsidRDefault="005B312E" w:rsidP="00EC33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ассказывать о труде работников разных отраслей промышленности, в каких отраслях работают члены семьи, выяснить, рассказать в классе.</w:t>
            </w:r>
          </w:p>
        </w:tc>
        <w:tc>
          <w:tcPr>
            <w:tcW w:w="2126" w:type="dxa"/>
          </w:tcPr>
          <w:p w:rsidR="005B312E" w:rsidRPr="000D4016" w:rsidRDefault="005B312E" w:rsidP="00065E9A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Ра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зличать отрасли промышленности; </w:t>
            </w: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обнар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уживать взаимосвязи между ними; </w:t>
            </w: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различать продукцию каждой отрасли промышленности.</w:t>
            </w:r>
          </w:p>
        </w:tc>
        <w:tc>
          <w:tcPr>
            <w:tcW w:w="2835" w:type="dxa"/>
            <w:gridSpan w:val="2"/>
          </w:tcPr>
          <w:p w:rsidR="005B312E" w:rsidRPr="00407252" w:rsidRDefault="005B312E" w:rsidP="00407252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отрасли промыш</w:t>
            </w:r>
            <w:r w:rsidRPr="00407252">
              <w:rPr>
                <w:rFonts w:ascii="Times New Roman" w:hAnsi="Times New Roman" w:cs="Times New Roman"/>
                <w:sz w:val="24"/>
                <w:szCs w:val="24"/>
              </w:rPr>
              <w:t>ленности по их роли в производстве товаров. Соотносить продукцию и отрасли промышленности. Выявлять взаимосвязь отраслей промышлен</w:t>
            </w:r>
            <w:r w:rsidRPr="00407252">
              <w:rPr>
                <w:rFonts w:ascii="Times New Roman" w:hAnsi="Times New Roman" w:cs="Times New Roman"/>
                <w:sz w:val="24"/>
                <w:szCs w:val="24"/>
              </w:rPr>
              <w:softHyphen/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сти. Характеризовать труд работ</w:t>
            </w:r>
            <w:r w:rsidRPr="00407252">
              <w:rPr>
                <w:rFonts w:ascii="Times New Roman" w:hAnsi="Times New Roman" w:cs="Times New Roman"/>
                <w:sz w:val="24"/>
                <w:szCs w:val="24"/>
              </w:rPr>
              <w:t>ников отраслей промышленности.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взрослыми: выявить, ка</w:t>
            </w:r>
            <w:r w:rsidRPr="00407252">
              <w:rPr>
                <w:rFonts w:ascii="Times New Roman" w:hAnsi="Times New Roman" w:cs="Times New Roman"/>
                <w:sz w:val="24"/>
                <w:szCs w:val="24"/>
              </w:rPr>
              <w:t>кие отрасли промышленности, какие крупные предприятия есть в регионе.</w:t>
            </w:r>
          </w:p>
        </w:tc>
        <w:tc>
          <w:tcPr>
            <w:tcW w:w="1701" w:type="dxa"/>
          </w:tcPr>
          <w:p w:rsidR="00BC646A" w:rsidRPr="002D3E10" w:rsidRDefault="00BC646A" w:rsidP="00B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60-63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38-40, № 1-4</w:t>
            </w:r>
          </w:p>
          <w:p w:rsidR="005B312E" w:rsidRPr="006E77C2" w:rsidRDefault="00BC646A" w:rsidP="00B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56-59,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41, №5-7</w:t>
            </w:r>
          </w:p>
        </w:tc>
        <w:tc>
          <w:tcPr>
            <w:tcW w:w="1843" w:type="dxa"/>
          </w:tcPr>
          <w:p w:rsidR="005B312E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 РП</w:t>
            </w: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881" w:type="dxa"/>
          </w:tcPr>
          <w:p w:rsidR="005B312E" w:rsidRPr="00AE7BCE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</w:t>
            </w:r>
            <w:r w:rsidRPr="00AE7B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«Экономика родного края»</w:t>
            </w:r>
          </w:p>
        </w:tc>
        <w:tc>
          <w:tcPr>
            <w:tcW w:w="1989" w:type="dxa"/>
          </w:tcPr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Формировать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установку на выполнение моральных норм.</w:t>
            </w:r>
          </w:p>
        </w:tc>
        <w:tc>
          <w:tcPr>
            <w:tcW w:w="2551" w:type="dxa"/>
          </w:tcPr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- о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ценивать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результаты проекта и свою роль в его создании.</w:t>
            </w:r>
          </w:p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обирать информацию об экономике родного края, оформлять материалы в виде выставки, презентации.</w:t>
            </w:r>
          </w:p>
          <w:p w:rsidR="005B312E" w:rsidRPr="000D4016" w:rsidRDefault="005B312E" w:rsidP="00456BB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презентовать проект, 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ступать перед одноклассниками; к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оллективно создавать книгу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«Экономика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родного края».</w:t>
            </w:r>
          </w:p>
        </w:tc>
        <w:tc>
          <w:tcPr>
            <w:tcW w:w="2126" w:type="dxa"/>
          </w:tcPr>
          <w:p w:rsidR="005B312E" w:rsidRPr="000D4016" w:rsidRDefault="005B312E" w:rsidP="00065E9A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Р</w:t>
            </w: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аскрывать роль 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 xml:space="preserve">экономики в жизни родного края; </w:t>
            </w: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осознавать значение природных бога</w:t>
            </w:r>
            <w:proofErr w:type="gramStart"/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тств в х</w:t>
            </w:r>
            <w:proofErr w:type="gramEnd"/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озяйственной деятельности человека.</w:t>
            </w:r>
          </w:p>
        </w:tc>
        <w:tc>
          <w:tcPr>
            <w:tcW w:w="2835" w:type="dxa"/>
            <w:gridSpan w:val="2"/>
          </w:tcPr>
          <w:p w:rsidR="005B312E" w:rsidRPr="00407252" w:rsidRDefault="005B312E" w:rsidP="00407252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7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Собирать информацию </w:t>
            </w:r>
            <w:r w:rsidRPr="00407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экономике своего края (города, села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 Оформ</w:t>
            </w:r>
            <w:r w:rsidRPr="00407252">
              <w:rPr>
                <w:rFonts w:ascii="Times New Roman" w:hAnsi="Times New Roman" w:cs="Times New Roman"/>
                <w:sz w:val="24"/>
                <w:szCs w:val="24"/>
              </w:rPr>
              <w:t>лять собранные материалы в виде фотовыставки, стенгазеты, альбома и т.д. Коллективно составлять книг</w:t>
            </w:r>
            <w:proofErr w:type="gramStart"/>
            <w:r w:rsidRPr="00407252"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Pr="00407252">
              <w:rPr>
                <w:rFonts w:ascii="Times New Roman" w:hAnsi="Times New Roman" w:cs="Times New Roman"/>
                <w:sz w:val="24"/>
                <w:szCs w:val="24"/>
              </w:rPr>
              <w:t xml:space="preserve"> справочник «Экономика родного края». Презентовать и оценивать результаты проектной деятельности.</w:t>
            </w:r>
          </w:p>
        </w:tc>
        <w:tc>
          <w:tcPr>
            <w:tcW w:w="1701" w:type="dxa"/>
          </w:tcPr>
          <w:p w:rsidR="005D7324" w:rsidRPr="002D3E10" w:rsidRDefault="005D7324" w:rsidP="005D7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с. 64-65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B312E" w:rsidRPr="006E77C2" w:rsidRDefault="005D7324" w:rsidP="005D7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64-65,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42-43, проект</w:t>
            </w:r>
          </w:p>
        </w:tc>
        <w:tc>
          <w:tcPr>
            <w:tcW w:w="1843" w:type="dxa"/>
          </w:tcPr>
          <w:p w:rsidR="005B312E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</w:t>
            </w:r>
          </w:p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РП</w:t>
            </w:r>
          </w:p>
        </w:tc>
      </w:tr>
      <w:tr w:rsidR="005B312E" w:rsidTr="00D74716">
        <w:tc>
          <w:tcPr>
            <w:tcW w:w="633" w:type="dxa"/>
          </w:tcPr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49.</w:t>
            </w:r>
          </w:p>
        </w:tc>
        <w:tc>
          <w:tcPr>
            <w:tcW w:w="1881" w:type="dxa"/>
          </w:tcPr>
          <w:p w:rsidR="005B312E" w:rsidRPr="00AE7BCE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BCE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деньги</w:t>
            </w:r>
          </w:p>
        </w:tc>
        <w:tc>
          <w:tcPr>
            <w:tcW w:w="1989" w:type="dxa"/>
          </w:tcPr>
          <w:p w:rsidR="005B312E" w:rsidRPr="000D4016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Определять границы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собственного знания и незнания;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мотивация учебной деятельности;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мнение других членов коллектива.</w:t>
            </w:r>
          </w:p>
        </w:tc>
        <w:tc>
          <w:tcPr>
            <w:tcW w:w="2551" w:type="dxa"/>
          </w:tcPr>
          <w:p w:rsidR="005B312E" w:rsidRPr="001C4C62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1C4C6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ринимать задачи раздела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урока, стремиться выполнять их;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отвечать на итоговые вопросы, оценивать свои достижения.</w:t>
            </w:r>
          </w:p>
          <w:p w:rsidR="005B312E" w:rsidRPr="001C4C62" w:rsidRDefault="005B312E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крывать роль денег в экономике; х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аракт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еризовать виды обмена товарами; н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аходить информацию  об истории денег в других источниках.</w:t>
            </w:r>
          </w:p>
          <w:p w:rsidR="005B312E" w:rsidRPr="001C4C62" w:rsidRDefault="005B312E" w:rsidP="00065E9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абота в паре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сравнение монет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разных стран;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по различению денежных единиц.</w:t>
            </w:r>
          </w:p>
        </w:tc>
        <w:tc>
          <w:tcPr>
            <w:tcW w:w="2126" w:type="dxa"/>
          </w:tcPr>
          <w:p w:rsidR="005B312E" w:rsidRPr="000D4016" w:rsidRDefault="005B312E" w:rsidP="00065E9A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 xml:space="preserve">Понимать роль денег; объяснять, что такое деньги; </w:t>
            </w: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различать денежные единицы некоторых стран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835" w:type="dxa"/>
            <w:gridSpan w:val="2"/>
          </w:tcPr>
          <w:p w:rsidR="005B312E" w:rsidRPr="00407252" w:rsidRDefault="005B312E" w:rsidP="00407252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72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арактеризовать виды обмена това</w:t>
            </w:r>
            <w:r w:rsidRPr="00407252">
              <w:rPr>
                <w:rFonts w:ascii="Times New Roman" w:hAnsi="Times New Roman" w:cs="Times New Roman"/>
                <w:sz w:val="24"/>
                <w:szCs w:val="24"/>
              </w:rPr>
              <w:t>рами (бартер и купля-продажа); мо</w:t>
            </w:r>
            <w:r w:rsidRPr="00407252">
              <w:rPr>
                <w:rFonts w:ascii="Times New Roman" w:hAnsi="Times New Roman" w:cs="Times New Roman"/>
                <w:sz w:val="24"/>
                <w:szCs w:val="24"/>
              </w:rPr>
              <w:softHyphen/>
              <w:t>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лировать ситуации бартера и куп</w:t>
            </w:r>
            <w:r w:rsidRPr="00407252">
              <w:rPr>
                <w:rFonts w:ascii="Times New Roman" w:hAnsi="Times New Roman" w:cs="Times New Roman"/>
                <w:sz w:val="24"/>
                <w:szCs w:val="24"/>
              </w:rPr>
              <w:t>ли-продажи. Раскрывать роль денег в экономике. Рассматривать и срав</w:t>
            </w:r>
            <w:r w:rsidRPr="00407252">
              <w:rPr>
                <w:rFonts w:ascii="Times New Roman" w:hAnsi="Times New Roman" w:cs="Times New Roman"/>
                <w:sz w:val="24"/>
                <w:szCs w:val="24"/>
              </w:rPr>
              <w:softHyphen/>
              <w:t>нивать монеты России по внешнему виду, устно описывать их.</w:t>
            </w:r>
          </w:p>
        </w:tc>
        <w:tc>
          <w:tcPr>
            <w:tcW w:w="1701" w:type="dxa"/>
          </w:tcPr>
          <w:p w:rsidR="00761CBF" w:rsidRPr="002D3E10" w:rsidRDefault="00761CBF" w:rsidP="00761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66-70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44-45, № 1-4</w:t>
            </w:r>
          </w:p>
          <w:p w:rsidR="005B312E" w:rsidRPr="00040DE5" w:rsidRDefault="00761CBF" w:rsidP="00761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66-70,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46, №5</w:t>
            </w:r>
          </w:p>
        </w:tc>
        <w:tc>
          <w:tcPr>
            <w:tcW w:w="1843" w:type="dxa"/>
          </w:tcPr>
          <w:p w:rsidR="005B312E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</w:t>
            </w:r>
          </w:p>
          <w:p w:rsidR="005B312E" w:rsidRPr="005B1563" w:rsidRDefault="005B312E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 РП</w:t>
            </w:r>
          </w:p>
        </w:tc>
      </w:tr>
      <w:tr w:rsidR="00E77E21" w:rsidTr="00D74716">
        <w:tc>
          <w:tcPr>
            <w:tcW w:w="633" w:type="dxa"/>
          </w:tcPr>
          <w:p w:rsidR="00E77E21" w:rsidRPr="005B1563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50.</w:t>
            </w:r>
          </w:p>
        </w:tc>
        <w:tc>
          <w:tcPr>
            <w:tcW w:w="1881" w:type="dxa"/>
          </w:tcPr>
          <w:p w:rsidR="00E77E21" w:rsidRPr="00AE7BCE" w:rsidRDefault="00E77E21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BCE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 бюджет</w:t>
            </w:r>
          </w:p>
        </w:tc>
        <w:tc>
          <w:tcPr>
            <w:tcW w:w="1989" w:type="dxa"/>
          </w:tcPr>
          <w:p w:rsidR="00E77E21" w:rsidRPr="000D4016" w:rsidRDefault="00E77E21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границы собственного знания и незнания, принимать мнение других членов коллектива.</w:t>
            </w:r>
          </w:p>
        </w:tc>
        <w:tc>
          <w:tcPr>
            <w:tcW w:w="2551" w:type="dxa"/>
          </w:tcPr>
          <w:p w:rsidR="00E77E21" w:rsidRPr="00E2642B" w:rsidRDefault="00E77E21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E2642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ринимать учебную задачу урока; ф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ормулировать выводы по теме урока, отвечать не итоговые вопросы.</w:t>
            </w:r>
          </w:p>
          <w:p w:rsidR="00E77E21" w:rsidRPr="00E2642B" w:rsidRDefault="00E77E21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-в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ыявлять взаимосвя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зь между доходами и расходами;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формулировать выводы по теме урока,  работать с терминологи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ческим словарем;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моделировать доходы</w:t>
            </w:r>
            <w:r w:rsidRPr="000D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расходы государства в виде математических задач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77E21" w:rsidRPr="000D4016" w:rsidRDefault="00E77E21" w:rsidP="00E2642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 сотрудничество с учителем и со сверстниками.</w:t>
            </w:r>
          </w:p>
        </w:tc>
        <w:tc>
          <w:tcPr>
            <w:tcW w:w="2126" w:type="dxa"/>
          </w:tcPr>
          <w:p w:rsidR="00E77E21" w:rsidRPr="000D4016" w:rsidRDefault="00E77E21" w:rsidP="00065E9A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О</w:t>
            </w: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бъяснять, что такое государственный бюджет, осознавать необходимость уплаты налогов гражданами страны.</w:t>
            </w:r>
          </w:p>
        </w:tc>
        <w:tc>
          <w:tcPr>
            <w:tcW w:w="2835" w:type="dxa"/>
            <w:gridSpan w:val="2"/>
          </w:tcPr>
          <w:p w:rsidR="00E77E21" w:rsidRPr="00AE7BCE" w:rsidRDefault="00E77E21" w:rsidP="00AE7BCE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7BCE">
              <w:rPr>
                <w:rFonts w:ascii="Times New Roman" w:hAnsi="Times New Roman" w:cs="Times New Roman"/>
                <w:sz w:val="24"/>
                <w:szCs w:val="24"/>
              </w:rPr>
              <w:t>Характеризовать государственный бюджет, его доходы и расходы.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</w:t>
            </w:r>
            <w:r w:rsidRPr="00AE7BCE">
              <w:rPr>
                <w:rFonts w:ascii="Times New Roman" w:hAnsi="Times New Roman" w:cs="Times New Roman"/>
                <w:sz w:val="24"/>
                <w:szCs w:val="24"/>
              </w:rPr>
              <w:t xml:space="preserve">ределять, </w:t>
            </w:r>
            <w:proofErr w:type="gramStart"/>
            <w:r w:rsidRPr="00AE7BCE">
              <w:rPr>
                <w:rFonts w:ascii="Times New Roman" w:hAnsi="Times New Roman" w:cs="Times New Roman"/>
                <w:sz w:val="24"/>
                <w:szCs w:val="24"/>
              </w:rPr>
              <w:t>люди</w:t>
            </w:r>
            <w:proofErr w:type="gramEnd"/>
            <w:r w:rsidRPr="00AE7BCE">
              <w:rPr>
                <w:rFonts w:ascii="Times New Roman" w:hAnsi="Times New Roman" w:cs="Times New Roman"/>
                <w:sz w:val="24"/>
                <w:szCs w:val="24"/>
              </w:rPr>
              <w:t xml:space="preserve"> каких профессий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лучают зарплату из государственного бюджета. Выявлять взаимо</w:t>
            </w:r>
            <w:r w:rsidRPr="00AE7BCE">
              <w:rPr>
                <w:rFonts w:ascii="Times New Roman" w:hAnsi="Times New Roman" w:cs="Times New Roman"/>
                <w:sz w:val="24"/>
                <w:szCs w:val="24"/>
              </w:rPr>
              <w:t xml:space="preserve">связь между доходами и расходами государства. Моделировать доходы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расходы государства в виде мате</w:t>
            </w:r>
            <w:r w:rsidRPr="00AE7BCE">
              <w:rPr>
                <w:rFonts w:ascii="Times New Roman" w:hAnsi="Times New Roman" w:cs="Times New Roman"/>
                <w:sz w:val="24"/>
                <w:szCs w:val="24"/>
              </w:rPr>
              <w:t>матических задач.</w:t>
            </w:r>
          </w:p>
        </w:tc>
        <w:tc>
          <w:tcPr>
            <w:tcW w:w="1701" w:type="dxa"/>
          </w:tcPr>
          <w:p w:rsidR="00E77E21" w:rsidRPr="002D3E10" w:rsidRDefault="00E77E21" w:rsidP="00C35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71-74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46-47, № 1-2</w:t>
            </w:r>
          </w:p>
          <w:p w:rsidR="00E77E21" w:rsidRPr="00040DE5" w:rsidRDefault="00E77E21" w:rsidP="00C353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71-74,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47-48, №3,4</w:t>
            </w:r>
          </w:p>
        </w:tc>
        <w:tc>
          <w:tcPr>
            <w:tcW w:w="1843" w:type="dxa"/>
          </w:tcPr>
          <w:p w:rsidR="00E77E21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7E21" w:rsidRPr="005B1563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 РП</w:t>
            </w:r>
          </w:p>
        </w:tc>
      </w:tr>
      <w:tr w:rsidR="00E77E21" w:rsidTr="00D74716">
        <w:tc>
          <w:tcPr>
            <w:tcW w:w="633" w:type="dxa"/>
          </w:tcPr>
          <w:p w:rsidR="00E77E21" w:rsidRPr="00431097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881" w:type="dxa"/>
          </w:tcPr>
          <w:p w:rsidR="00E77E21" w:rsidRPr="00AE7BCE" w:rsidRDefault="00E77E21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BCE">
              <w:rPr>
                <w:rFonts w:ascii="Times New Roman" w:eastAsia="Calibri" w:hAnsi="Times New Roman" w:cs="Times New Roman"/>
                <w:sz w:val="24"/>
                <w:szCs w:val="24"/>
              </w:rPr>
              <w:t>Семейный бюджет</w:t>
            </w:r>
          </w:p>
        </w:tc>
        <w:tc>
          <w:tcPr>
            <w:tcW w:w="1989" w:type="dxa"/>
          </w:tcPr>
          <w:p w:rsidR="00E77E21" w:rsidRPr="000D4016" w:rsidRDefault="00E77E21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положительные моральные качества, чувство сопричастности к семейному благополучию.</w:t>
            </w:r>
          </w:p>
        </w:tc>
        <w:tc>
          <w:tcPr>
            <w:tcW w:w="2551" w:type="dxa"/>
          </w:tcPr>
          <w:p w:rsidR="00E77E21" w:rsidRPr="00EB0874" w:rsidRDefault="00E77E21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принимать учебную задачу урока;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формулировать выводы по теме урока,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отвечать не итоговые вопросы; ф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ормировать адекватную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самооценку.</w:t>
            </w:r>
          </w:p>
          <w:p w:rsidR="00E77E21" w:rsidRPr="000D4016" w:rsidRDefault="00E77E21" w:rsidP="00065E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ыявлять сходство и различие государственного бюд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жета и семейного, моделировать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семейный бюджет.</w:t>
            </w:r>
          </w:p>
          <w:p w:rsidR="00E77E21" w:rsidRPr="000D4016" w:rsidRDefault="00E77E21" w:rsidP="00065E9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- 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ассказывать о семейном бюджете, его доходах и расходах, обсуждать</w:t>
            </w:r>
            <w:proofErr w:type="gramStart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какие расходы первостепенные.</w:t>
            </w:r>
          </w:p>
        </w:tc>
        <w:tc>
          <w:tcPr>
            <w:tcW w:w="2126" w:type="dxa"/>
          </w:tcPr>
          <w:p w:rsidR="00E77E21" w:rsidRPr="000D4016" w:rsidRDefault="00E77E21" w:rsidP="00065E9A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Объяснять, что такое семейный бюджет, из чего он складывается, как ведется хозяйство семьи.</w:t>
            </w:r>
          </w:p>
        </w:tc>
        <w:tc>
          <w:tcPr>
            <w:tcW w:w="2835" w:type="dxa"/>
            <w:gridSpan w:val="2"/>
          </w:tcPr>
          <w:p w:rsidR="00E77E21" w:rsidRPr="00AE7BCE" w:rsidRDefault="00E77E21" w:rsidP="00AE7BCE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7BCE">
              <w:rPr>
                <w:rFonts w:ascii="Times New Roman" w:hAnsi="Times New Roman" w:cs="Times New Roman"/>
                <w:sz w:val="24"/>
                <w:szCs w:val="24"/>
              </w:rPr>
              <w:t>Характеризовать семейный бюджет, его доходы и расходы. Выявлять сходство и различия государствен</w:t>
            </w:r>
            <w:r w:rsidRPr="00AE7BCE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и семейного бюджета и их 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аимосвязь.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Определять, какие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AE7BCE">
              <w:rPr>
                <w:rFonts w:ascii="Times New Roman" w:hAnsi="Times New Roman" w:cs="Times New Roman"/>
                <w:sz w:val="24"/>
                <w:szCs w:val="24"/>
              </w:rPr>
              <w:t>ходы</w:t>
            </w:r>
            <w:proofErr w:type="gramEnd"/>
            <w:r w:rsidRPr="00AE7BCE">
              <w:rPr>
                <w:rFonts w:ascii="Times New Roman" w:hAnsi="Times New Roman" w:cs="Times New Roman"/>
                <w:sz w:val="24"/>
                <w:szCs w:val="24"/>
              </w:rPr>
              <w:t xml:space="preserve"> и из </w:t>
            </w:r>
            <w:proofErr w:type="gramStart"/>
            <w:r w:rsidRPr="00AE7BCE">
              <w:rPr>
                <w:rFonts w:ascii="Times New Roman" w:hAnsi="Times New Roman" w:cs="Times New Roman"/>
                <w:sz w:val="24"/>
                <w:szCs w:val="24"/>
              </w:rPr>
              <w:t>каких</w:t>
            </w:r>
            <w:proofErr w:type="gramEnd"/>
            <w:r w:rsidRPr="00AE7BCE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 может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еть семья. Обсуждать, какие расходы семьи являются первостепен</w:t>
            </w:r>
            <w:r w:rsidRPr="00AE7BCE">
              <w:rPr>
                <w:rFonts w:ascii="Times New Roman" w:hAnsi="Times New Roman" w:cs="Times New Roman"/>
                <w:sz w:val="24"/>
                <w:szCs w:val="24"/>
              </w:rPr>
              <w:t>ными, а какие - менее важными. Моделировать семейный бюджет.</w:t>
            </w:r>
          </w:p>
        </w:tc>
        <w:tc>
          <w:tcPr>
            <w:tcW w:w="1701" w:type="dxa"/>
          </w:tcPr>
          <w:p w:rsidR="00E77E21" w:rsidRPr="002D3E10" w:rsidRDefault="00960A11" w:rsidP="00E77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с. 75-78</w:t>
            </w:r>
            <w:r w:rsidR="00E77E21"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77E21">
              <w:rPr>
                <w:rFonts w:ascii="Times New Roman" w:hAnsi="Times New Roman" w:cs="Times New Roman"/>
                <w:sz w:val="24"/>
                <w:szCs w:val="24"/>
              </w:rPr>
              <w:t xml:space="preserve">р. т.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48-49, № 1-4</w:t>
            </w:r>
          </w:p>
          <w:p w:rsidR="00E77E21" w:rsidRPr="006E77C2" w:rsidRDefault="00E77E21" w:rsidP="00E77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60A11">
              <w:rPr>
                <w:rFonts w:ascii="Times New Roman" w:hAnsi="Times New Roman" w:cs="Times New Roman"/>
                <w:sz w:val="24"/>
                <w:szCs w:val="24"/>
              </w:rPr>
              <w:t>с. 75-78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 w:rsidR="00960A11">
              <w:rPr>
                <w:rFonts w:ascii="Times New Roman" w:hAnsi="Times New Roman" w:cs="Times New Roman"/>
                <w:sz w:val="24"/>
                <w:szCs w:val="24"/>
              </w:rPr>
              <w:t>50, №5,6</w:t>
            </w:r>
          </w:p>
        </w:tc>
        <w:tc>
          <w:tcPr>
            <w:tcW w:w="1843" w:type="dxa"/>
          </w:tcPr>
          <w:p w:rsidR="00E77E21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E77E21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E77E21" w:rsidRPr="00B85DAB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 РГ</w:t>
            </w:r>
          </w:p>
        </w:tc>
      </w:tr>
      <w:tr w:rsidR="00E77E21" w:rsidTr="00D74716">
        <w:tc>
          <w:tcPr>
            <w:tcW w:w="633" w:type="dxa"/>
          </w:tcPr>
          <w:p w:rsidR="00E77E21" w:rsidRPr="00431097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881" w:type="dxa"/>
          </w:tcPr>
          <w:p w:rsidR="00E77E21" w:rsidRPr="0043783B" w:rsidRDefault="00E77E21" w:rsidP="00DB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83B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 и экология</w:t>
            </w:r>
          </w:p>
        </w:tc>
        <w:tc>
          <w:tcPr>
            <w:tcW w:w="1989" w:type="dxa"/>
          </w:tcPr>
          <w:p w:rsidR="00E77E21" w:rsidRPr="00FF63F6" w:rsidRDefault="00E77E21" w:rsidP="004378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границы собственного знания и незнания, принимать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нение других членов коллектива;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культура: ценностное отношение  к природному миру, готовность следовать нормам природоохранного поведения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</w:tcPr>
          <w:p w:rsidR="00E77E21" w:rsidRPr="000D4016" w:rsidRDefault="00E77E21" w:rsidP="00065E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8127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актуализировать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знания, полученные во  2 классе, принимать учебную задачу урока и стремиться ее выполнять.</w:t>
            </w:r>
          </w:p>
          <w:p w:rsidR="00E77E21" w:rsidRPr="0081271F" w:rsidRDefault="00E77E21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аскрывать вза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имосвязь экономики и экологии; м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оделировать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экологические прогнозы; в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ыяснить у взрослых об экологических мерах в регионе.</w:t>
            </w:r>
          </w:p>
          <w:p w:rsidR="00E77E21" w:rsidRPr="0081271F" w:rsidRDefault="00E77E21" w:rsidP="00065E9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бсуждать, почему при осуществлении экономических проектов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осуществл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яется экологическая экспертиза;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</w:t>
            </w:r>
            <w:r w:rsidRPr="000D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сотрудничество </w:t>
            </w:r>
            <w:proofErr w:type="gramStart"/>
            <w:r w:rsidRPr="000D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0D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E77E21" w:rsidRPr="00FF63F6" w:rsidRDefault="00E77E21" w:rsidP="00FF63F6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0072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Обнаруживать  связи между экономикой и экологией, строить простейшие экологические прогноз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ы; </w:t>
            </w:r>
            <w:r w:rsidRPr="00810072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осознавать значение природных бога</w:t>
            </w:r>
            <w:proofErr w:type="gramStart"/>
            <w:r w:rsidRPr="00810072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тств в х</w:t>
            </w:r>
            <w:proofErr w:type="gramEnd"/>
            <w:r w:rsidRPr="00810072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озяйственной деятельности человека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835" w:type="dxa"/>
            <w:gridSpan w:val="2"/>
          </w:tcPr>
          <w:p w:rsidR="00E77E21" w:rsidRPr="00A77AEA" w:rsidRDefault="00E77E21" w:rsidP="006407E9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знания </w:t>
            </w:r>
            <w:r w:rsidRPr="006407E9">
              <w:rPr>
                <w:rFonts w:ascii="Times New Roman" w:hAnsi="Times New Roman" w:cs="Times New Roman"/>
                <w:sz w:val="24"/>
                <w:szCs w:val="24"/>
              </w:rPr>
              <w:t>о влиянии человека на окружающую среду. Ха</w:t>
            </w:r>
            <w:r w:rsidRPr="006407E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рактеризовать вредное воздействие различных отраслей экономики на окружающую среду. Раскрывать взаимосвязь между экономикой и </w:t>
            </w:r>
            <w:r w:rsidRPr="006407E9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экологией.</w:t>
            </w:r>
          </w:p>
        </w:tc>
        <w:tc>
          <w:tcPr>
            <w:tcW w:w="1701" w:type="dxa"/>
          </w:tcPr>
          <w:p w:rsidR="004E2BDC" w:rsidRPr="002D3E10" w:rsidRDefault="00046AD8" w:rsidP="004E2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79-84</w:t>
            </w:r>
            <w:r w:rsidR="004E2BDC"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E2BDC">
              <w:rPr>
                <w:rFonts w:ascii="Times New Roman" w:hAnsi="Times New Roman" w:cs="Times New Roman"/>
                <w:sz w:val="24"/>
                <w:szCs w:val="24"/>
              </w:rPr>
              <w:t xml:space="preserve">р. т.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51, № 1-2</w:t>
            </w:r>
          </w:p>
          <w:p w:rsidR="00E77E21" w:rsidRPr="006E77C2" w:rsidRDefault="004E2BDC" w:rsidP="004E2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46AD8">
              <w:rPr>
                <w:rFonts w:ascii="Times New Roman" w:hAnsi="Times New Roman" w:cs="Times New Roman"/>
                <w:sz w:val="24"/>
                <w:szCs w:val="24"/>
              </w:rPr>
              <w:t>с. 79-84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 w:rsidR="00046AD8">
              <w:rPr>
                <w:rFonts w:ascii="Times New Roman" w:hAnsi="Times New Roman" w:cs="Times New Roman"/>
                <w:sz w:val="24"/>
                <w:szCs w:val="24"/>
              </w:rPr>
              <w:t>51, №3</w:t>
            </w:r>
          </w:p>
        </w:tc>
        <w:tc>
          <w:tcPr>
            <w:tcW w:w="1843" w:type="dxa"/>
          </w:tcPr>
          <w:p w:rsidR="00E77E21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E77E21" w:rsidRPr="005B1563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 РП</w:t>
            </w:r>
          </w:p>
        </w:tc>
      </w:tr>
      <w:tr w:rsidR="00E77E21" w:rsidTr="00D74716">
        <w:tc>
          <w:tcPr>
            <w:tcW w:w="633" w:type="dxa"/>
          </w:tcPr>
          <w:p w:rsidR="00E77E21" w:rsidRPr="00431097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53.</w:t>
            </w:r>
          </w:p>
        </w:tc>
        <w:tc>
          <w:tcPr>
            <w:tcW w:w="1881" w:type="dxa"/>
          </w:tcPr>
          <w:p w:rsidR="00E77E21" w:rsidRPr="0043783B" w:rsidRDefault="00E77E21" w:rsidP="00DB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83B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 и экология</w:t>
            </w:r>
          </w:p>
        </w:tc>
        <w:tc>
          <w:tcPr>
            <w:tcW w:w="1989" w:type="dxa"/>
          </w:tcPr>
          <w:p w:rsidR="00E77E21" w:rsidRPr="00FF63F6" w:rsidRDefault="00E77E21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границы собственного знания и незнания, принимать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нение других членов коллектива;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культура: ценностное отношение  к природному миру, готовность следовать нормам природоохранного поведения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</w:tcPr>
          <w:p w:rsidR="00E77E21" w:rsidRPr="000D4016" w:rsidRDefault="00E77E21" w:rsidP="00065E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ктуали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зировать знания, полученные во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2 классе, принимать учебную задачу урока и стремиться ее выполнять.</w:t>
            </w:r>
          </w:p>
          <w:p w:rsidR="00E77E21" w:rsidRPr="00770B86" w:rsidRDefault="00E77E21" w:rsidP="00065E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рывать взаимосвязь экономики и экологии; м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оделировать экологические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прогнозы, в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ыяснить у взрослых об экологических мерах в регионе.</w:t>
            </w:r>
          </w:p>
          <w:p w:rsidR="00E77E21" w:rsidRPr="0003662C" w:rsidRDefault="00E77E21" w:rsidP="00065E9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бсуждать, почему при осуществлении экономических проектов осуществл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яется экологическая экспертиза;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</w:t>
            </w:r>
            <w:r w:rsidRPr="000D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сотрудничество </w:t>
            </w:r>
            <w:proofErr w:type="gramStart"/>
            <w:r w:rsidRPr="000D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0D4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E77E21" w:rsidRPr="00FF63F6" w:rsidRDefault="00E77E21" w:rsidP="00FF63F6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0072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Обнаруживать  связи между экономикой и экологией, строить про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стейшие экологические прогнозы; </w:t>
            </w:r>
            <w:r w:rsidRPr="00810072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осознавать значение природных бога</w:t>
            </w:r>
            <w:proofErr w:type="gramStart"/>
            <w:r w:rsidRPr="00810072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тств в х</w:t>
            </w:r>
            <w:proofErr w:type="gramEnd"/>
            <w:r w:rsidRPr="00810072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озяйственной деятельности человека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835" w:type="dxa"/>
            <w:gridSpan w:val="2"/>
          </w:tcPr>
          <w:p w:rsidR="00E77E21" w:rsidRPr="00A77AEA" w:rsidRDefault="00E77E21" w:rsidP="006407E9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бсуждать, почему при осуществле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 xml:space="preserve">нии любого </w:t>
            </w:r>
            <w:proofErr w:type="gramStart"/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экономического проекта</w:t>
            </w:r>
            <w:proofErr w:type="gramEnd"/>
            <w:r w:rsidRPr="00A77AEA"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настоящее время осуществляется экологическая экспертиза. Выяснять, какие меры экологической безопас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предпринимаются в регионе.</w:t>
            </w:r>
          </w:p>
        </w:tc>
        <w:tc>
          <w:tcPr>
            <w:tcW w:w="1701" w:type="dxa"/>
          </w:tcPr>
          <w:p w:rsidR="00E77E21" w:rsidRPr="006E77C2" w:rsidRDefault="00AD6320" w:rsidP="00DB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79-84</w:t>
            </w:r>
          </w:p>
        </w:tc>
        <w:tc>
          <w:tcPr>
            <w:tcW w:w="1843" w:type="dxa"/>
          </w:tcPr>
          <w:p w:rsidR="00E77E21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УЗЗУ </w:t>
            </w:r>
          </w:p>
          <w:p w:rsidR="00E77E21" w:rsidRPr="005B1563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 РП</w:t>
            </w:r>
          </w:p>
        </w:tc>
      </w:tr>
      <w:tr w:rsidR="00E77E21" w:rsidTr="00065E9A">
        <w:tc>
          <w:tcPr>
            <w:tcW w:w="15559" w:type="dxa"/>
            <w:gridSpan w:val="9"/>
          </w:tcPr>
          <w:p w:rsidR="00E77E21" w:rsidRPr="00C44B89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B89">
              <w:rPr>
                <w:rFonts w:ascii="Times New Roman" w:eastAsia="Calibri" w:hAnsi="Times New Roman" w:cs="Times New Roman"/>
                <w:sz w:val="24"/>
                <w:szCs w:val="24"/>
              </w:rPr>
              <w:t>Раздел «Путешествия по городам и странам» (15 ч)</w:t>
            </w:r>
          </w:p>
        </w:tc>
      </w:tr>
      <w:tr w:rsidR="00E77E21" w:rsidTr="00D74716">
        <w:tc>
          <w:tcPr>
            <w:tcW w:w="633" w:type="dxa"/>
          </w:tcPr>
          <w:p w:rsidR="00E77E21" w:rsidRPr="00431097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881" w:type="dxa"/>
          </w:tcPr>
          <w:p w:rsidR="00E77E21" w:rsidRPr="005D7D78" w:rsidRDefault="00E77E21" w:rsidP="00DB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D78">
              <w:rPr>
                <w:rFonts w:ascii="Times New Roman" w:eastAsia="Calibri" w:hAnsi="Times New Roman" w:cs="Times New Roman"/>
                <w:sz w:val="24"/>
                <w:szCs w:val="24"/>
              </w:rPr>
              <w:t>Золотое кольцо России</w:t>
            </w:r>
          </w:p>
        </w:tc>
        <w:tc>
          <w:tcPr>
            <w:tcW w:w="1989" w:type="dxa"/>
          </w:tcPr>
          <w:p w:rsidR="00E77E21" w:rsidRPr="008749D5" w:rsidRDefault="00E77E21" w:rsidP="00DB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чувство гордости за свою страну, сопричастности к её историческому прошлому.</w:t>
            </w:r>
          </w:p>
        </w:tc>
        <w:tc>
          <w:tcPr>
            <w:tcW w:w="2551" w:type="dxa"/>
          </w:tcPr>
          <w:p w:rsidR="00E77E21" w:rsidRPr="0003662C" w:rsidRDefault="00E77E21" w:rsidP="000366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ринимать учебную задачу урока, формулировать выводы, оцен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ивать свои достижения на уроке;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свои действия при подготовке сообщения на заданную тему</w:t>
            </w:r>
            <w:r w:rsidRPr="000D4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E77E21" w:rsidRPr="0003662C" w:rsidRDefault="00E77E21" w:rsidP="000366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помощью Интернета готовить сообщения о любом городе, находить фотографии этих городов, выполнять зада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ния из электронного приложения;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вопросы к викторине, прослеживат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маршрут путешествия по карте;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маршрут Золотого кольца, используя фотографии достопримечательностей, сувениры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7E21" w:rsidRPr="0003662C" w:rsidRDefault="00E77E21" w:rsidP="00065E9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ассказывать о достопримечательностях городов  Золотого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кольца;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прослеживать маршрут путешествия по карте.</w:t>
            </w:r>
          </w:p>
        </w:tc>
        <w:tc>
          <w:tcPr>
            <w:tcW w:w="2126" w:type="dxa"/>
          </w:tcPr>
          <w:p w:rsidR="00E77E21" w:rsidRPr="00FF63F6" w:rsidRDefault="00E77E21" w:rsidP="00FF63F6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6A0F73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Находить на карте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города Золотого кольца России; </w:t>
            </w:r>
            <w:r w:rsidRPr="006A0F73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приводить примеры достопримечатель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ностей этих городов; </w:t>
            </w:r>
            <w:r w:rsidRPr="006A0F73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осознавать необходимость бережного отношения к 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памятникам истории и культуры.</w:t>
            </w:r>
          </w:p>
        </w:tc>
        <w:tc>
          <w:tcPr>
            <w:tcW w:w="2835" w:type="dxa"/>
            <w:gridSpan w:val="2"/>
          </w:tcPr>
          <w:p w:rsidR="00E77E21" w:rsidRPr="00A77AEA" w:rsidRDefault="00E77E21" w:rsidP="003E5E89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Умение получать информацию на основе изучения карты, ставить познавательную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чу, соотносить информацию из разных источников. Умение работать с текстом, выделять новые понятия, определять их существенные признаки.</w:t>
            </w:r>
          </w:p>
        </w:tc>
        <w:tc>
          <w:tcPr>
            <w:tcW w:w="1701" w:type="dxa"/>
          </w:tcPr>
          <w:p w:rsidR="00AD6320" w:rsidRPr="002D3E10" w:rsidRDefault="00AD6320" w:rsidP="00AD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86-97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53-55, № 1-2</w:t>
            </w:r>
          </w:p>
          <w:p w:rsidR="00E77E21" w:rsidRPr="006E77C2" w:rsidRDefault="00AD6320" w:rsidP="00AD6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97F29">
              <w:rPr>
                <w:rFonts w:ascii="Times New Roman" w:hAnsi="Times New Roman" w:cs="Times New Roman"/>
                <w:sz w:val="24"/>
                <w:szCs w:val="24"/>
              </w:rPr>
              <w:t>с. 86-9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54-55, №3</w:t>
            </w:r>
          </w:p>
        </w:tc>
        <w:tc>
          <w:tcPr>
            <w:tcW w:w="1843" w:type="dxa"/>
          </w:tcPr>
          <w:p w:rsidR="00E77E21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E77E21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E77E21" w:rsidRPr="00B85DAB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 РП</w:t>
            </w:r>
          </w:p>
        </w:tc>
      </w:tr>
      <w:tr w:rsidR="00E77E21" w:rsidTr="00D74716">
        <w:tc>
          <w:tcPr>
            <w:tcW w:w="633" w:type="dxa"/>
          </w:tcPr>
          <w:p w:rsidR="00E77E21" w:rsidRPr="00431097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881" w:type="dxa"/>
          </w:tcPr>
          <w:p w:rsidR="00E77E21" w:rsidRPr="005D7D78" w:rsidRDefault="00E77E21" w:rsidP="00DB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D78">
              <w:rPr>
                <w:rFonts w:ascii="Times New Roman" w:eastAsia="Calibri" w:hAnsi="Times New Roman" w:cs="Times New Roman"/>
                <w:sz w:val="24"/>
                <w:szCs w:val="24"/>
              </w:rPr>
              <w:t>Золотое кольцо России</w:t>
            </w:r>
          </w:p>
        </w:tc>
        <w:tc>
          <w:tcPr>
            <w:tcW w:w="1989" w:type="dxa"/>
          </w:tcPr>
          <w:p w:rsidR="00E77E21" w:rsidRPr="008749D5" w:rsidRDefault="00E77E21" w:rsidP="0006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чувство гордости за свою страну, сопричастности к её историческому прошлому.</w:t>
            </w:r>
          </w:p>
        </w:tc>
        <w:tc>
          <w:tcPr>
            <w:tcW w:w="2551" w:type="dxa"/>
          </w:tcPr>
          <w:p w:rsidR="00E77E21" w:rsidRPr="0003662C" w:rsidRDefault="00E77E21" w:rsidP="001A6C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ринимать учебную задачу урока, формулировать выводы, оцен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ивать свои достижения на уроке;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свои действия при подготовке сообщения на заданную тему</w:t>
            </w:r>
            <w:r w:rsidRPr="000D4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E77E21" w:rsidRPr="0003662C" w:rsidRDefault="00E77E21" w:rsidP="001A6C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помощью Интернета готовить сообщения о любом городе, находить фотографии этих городов, выполнять зада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ния из электронного приложения;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вопросы к викторине, прослеживат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маршрут путешествия по карте;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маршрут Золотого кольца, используя фотографии достопримечательностей, сувениры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7E21" w:rsidRPr="000D4016" w:rsidRDefault="00E77E21" w:rsidP="001A6CA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ассказывать о достопримечательностях городов  Золотого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кольца;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прослеживать маршрут путешествия по карте.</w:t>
            </w:r>
          </w:p>
        </w:tc>
        <w:tc>
          <w:tcPr>
            <w:tcW w:w="2126" w:type="dxa"/>
          </w:tcPr>
          <w:p w:rsidR="00E77E21" w:rsidRPr="00FF63F6" w:rsidRDefault="00E77E21" w:rsidP="00FF63F6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6A0F73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Находить на карте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города Золотого кольца России; </w:t>
            </w:r>
            <w:r w:rsidRPr="006A0F73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приводить примеры досто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примечательностей этих городов; </w:t>
            </w:r>
            <w:r w:rsidRPr="006A0F73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осознавать необходимость бережного отношения к памятникам и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стории и культуры.</w:t>
            </w:r>
          </w:p>
        </w:tc>
        <w:tc>
          <w:tcPr>
            <w:tcW w:w="2835" w:type="dxa"/>
            <w:gridSpan w:val="2"/>
          </w:tcPr>
          <w:p w:rsidR="00E77E21" w:rsidRPr="003E5E89" w:rsidRDefault="00E77E21" w:rsidP="003E5E89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E5E89">
              <w:rPr>
                <w:rFonts w:ascii="Times New Roman" w:hAnsi="Times New Roman" w:cs="Times New Roman"/>
                <w:sz w:val="24"/>
                <w:szCs w:val="24"/>
              </w:rPr>
              <w:t>Структурирование 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ний; умение читать схемы и рабо</w:t>
            </w:r>
            <w:r w:rsidRPr="003E5E89">
              <w:rPr>
                <w:rFonts w:ascii="Times New Roman" w:hAnsi="Times New Roman" w:cs="Times New Roman"/>
                <w:sz w:val="24"/>
                <w:szCs w:val="24"/>
              </w:rPr>
              <w:t>тать с ними, давать арг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тированный ответ на поставленный вопрос; умение строить рассуждения в форме свя</w:t>
            </w:r>
            <w:r w:rsidRPr="003E5E8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простых суждений об объ</w:t>
            </w:r>
            <w:r w:rsidRPr="003E5E89">
              <w:rPr>
                <w:rFonts w:ascii="Times New Roman" w:hAnsi="Times New Roman" w:cs="Times New Roman"/>
                <w:sz w:val="24"/>
                <w:szCs w:val="24"/>
              </w:rPr>
              <w:t>екте, его строении, свойствах и связях.</w:t>
            </w:r>
          </w:p>
        </w:tc>
        <w:tc>
          <w:tcPr>
            <w:tcW w:w="1701" w:type="dxa"/>
          </w:tcPr>
          <w:p w:rsidR="00C32B2D" w:rsidRPr="002D3E10" w:rsidRDefault="00C32B2D" w:rsidP="00C32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86-97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56, № 4,5</w:t>
            </w:r>
          </w:p>
          <w:p w:rsidR="00E77E21" w:rsidRPr="006E77C2" w:rsidRDefault="00C32B2D" w:rsidP="00C32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86-97,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57, №6</w:t>
            </w:r>
          </w:p>
        </w:tc>
        <w:tc>
          <w:tcPr>
            <w:tcW w:w="1843" w:type="dxa"/>
          </w:tcPr>
          <w:p w:rsidR="00E77E21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E77E21" w:rsidRPr="00B85DAB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 РГ</w:t>
            </w:r>
          </w:p>
        </w:tc>
      </w:tr>
      <w:tr w:rsidR="00E77E21" w:rsidTr="00D74716">
        <w:tc>
          <w:tcPr>
            <w:tcW w:w="633" w:type="dxa"/>
          </w:tcPr>
          <w:p w:rsidR="00E77E21" w:rsidRPr="00431097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881" w:type="dxa"/>
          </w:tcPr>
          <w:p w:rsidR="00E77E21" w:rsidRPr="005D7D78" w:rsidRDefault="00E77E21" w:rsidP="00DB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D78">
              <w:rPr>
                <w:rFonts w:ascii="Times New Roman" w:eastAsia="Calibri" w:hAnsi="Times New Roman" w:cs="Times New Roman"/>
                <w:sz w:val="24"/>
                <w:szCs w:val="24"/>
              </w:rPr>
              <w:t>Золотое кольцо России</w:t>
            </w:r>
          </w:p>
        </w:tc>
        <w:tc>
          <w:tcPr>
            <w:tcW w:w="1989" w:type="dxa"/>
          </w:tcPr>
          <w:p w:rsidR="00E77E21" w:rsidRPr="008749D5" w:rsidRDefault="00E77E21" w:rsidP="00065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чувство гордости за свою страну, сопричастности к её историческому прошлому.</w:t>
            </w:r>
          </w:p>
        </w:tc>
        <w:tc>
          <w:tcPr>
            <w:tcW w:w="2551" w:type="dxa"/>
          </w:tcPr>
          <w:p w:rsidR="00E77E21" w:rsidRPr="0003662C" w:rsidRDefault="00E77E21" w:rsidP="001A6C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ринимать учебную задачу урока, формулировать выводы, оцен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ивать свои достижения на уроке;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свои действия при подготовке сообщения на заданную тему</w:t>
            </w:r>
            <w:r w:rsidRPr="000D4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E77E21" w:rsidRPr="0003662C" w:rsidRDefault="00E77E21" w:rsidP="001A6C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помощью Интернета готовить сообщения о любом городе, находить фотографии этих городов, выполнять зада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ния из электронного приложения;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вопросы к викторине, прослеживат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маршрут путешествия по карте;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моделировать маршрут Золотого кольца, используя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фотографии достопримечательностей, сувениры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7E21" w:rsidRPr="000D4016" w:rsidRDefault="00E77E21" w:rsidP="001A6CA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ассказывать о достопримечательностях городов  Золотого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кольца;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прослеживать маршрут путешествия по карте.</w:t>
            </w:r>
          </w:p>
        </w:tc>
        <w:tc>
          <w:tcPr>
            <w:tcW w:w="2126" w:type="dxa"/>
          </w:tcPr>
          <w:p w:rsidR="00E77E21" w:rsidRPr="00FF63F6" w:rsidRDefault="00E77E21" w:rsidP="00FF63F6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6A0F73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Находить на карте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города Золотого кольца России; </w:t>
            </w:r>
            <w:r w:rsidRPr="006A0F73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приводить примеры досто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примечательностей этих городов; </w:t>
            </w:r>
            <w:r w:rsidRPr="006A0F73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осознавать необходимость бережного отношения к 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памятникам истории и культуры.</w:t>
            </w:r>
          </w:p>
        </w:tc>
        <w:tc>
          <w:tcPr>
            <w:tcW w:w="2835" w:type="dxa"/>
            <w:gridSpan w:val="2"/>
          </w:tcPr>
          <w:p w:rsidR="00E77E21" w:rsidRPr="003E5E89" w:rsidRDefault="00E77E21" w:rsidP="003E5E89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E5E89">
              <w:rPr>
                <w:rFonts w:ascii="Times New Roman" w:hAnsi="Times New Roman" w:cs="Times New Roman"/>
                <w:sz w:val="24"/>
                <w:szCs w:val="24"/>
              </w:rPr>
              <w:t>Умение получать информацию на основе изучения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арты, моделировать объекты окру</w:t>
            </w:r>
            <w:r w:rsidRPr="003E5E89">
              <w:rPr>
                <w:rFonts w:ascii="Times New Roman" w:hAnsi="Times New Roman" w:cs="Times New Roman"/>
                <w:sz w:val="24"/>
                <w:szCs w:val="24"/>
              </w:rPr>
              <w:t>жающего мира.</w:t>
            </w:r>
          </w:p>
        </w:tc>
        <w:tc>
          <w:tcPr>
            <w:tcW w:w="1701" w:type="dxa"/>
          </w:tcPr>
          <w:p w:rsidR="00C32B2D" w:rsidRPr="002D3E10" w:rsidRDefault="00C32B2D" w:rsidP="00C32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86-97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58, № 7</w:t>
            </w:r>
          </w:p>
          <w:p w:rsidR="00E77E21" w:rsidRPr="005B4300" w:rsidRDefault="00C32B2D" w:rsidP="00C32B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86-97,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58-59, №8</w:t>
            </w:r>
          </w:p>
        </w:tc>
        <w:tc>
          <w:tcPr>
            <w:tcW w:w="1843" w:type="dxa"/>
          </w:tcPr>
          <w:p w:rsidR="00E77E21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УЗЗУ</w:t>
            </w:r>
          </w:p>
          <w:p w:rsidR="00E77E21" w:rsidRPr="00B85DAB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 РГ</w:t>
            </w:r>
          </w:p>
        </w:tc>
      </w:tr>
      <w:tr w:rsidR="00E77E21" w:rsidTr="00D74716">
        <w:tc>
          <w:tcPr>
            <w:tcW w:w="633" w:type="dxa"/>
          </w:tcPr>
          <w:p w:rsidR="00E77E21" w:rsidRPr="00431097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57.</w:t>
            </w:r>
          </w:p>
        </w:tc>
        <w:tc>
          <w:tcPr>
            <w:tcW w:w="1881" w:type="dxa"/>
          </w:tcPr>
          <w:p w:rsidR="00E77E21" w:rsidRPr="00207504" w:rsidRDefault="00E77E21" w:rsidP="00DB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504">
              <w:rPr>
                <w:rFonts w:ascii="Times New Roman" w:eastAsia="Calibri" w:hAnsi="Times New Roman" w:cs="Times New Roman"/>
                <w:sz w:val="24"/>
                <w:szCs w:val="24"/>
              </w:rPr>
              <w:t>Проект «Музей путешествий»</w:t>
            </w:r>
          </w:p>
        </w:tc>
        <w:tc>
          <w:tcPr>
            <w:tcW w:w="1989" w:type="dxa"/>
          </w:tcPr>
          <w:p w:rsidR="00E77E21" w:rsidRPr="00833716" w:rsidRDefault="00E77E21" w:rsidP="00DB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внутреннюю позицию школьника, гражданина своей страны.</w:t>
            </w:r>
          </w:p>
        </w:tc>
        <w:tc>
          <w:tcPr>
            <w:tcW w:w="2551" w:type="dxa"/>
          </w:tcPr>
          <w:p w:rsidR="00E77E21" w:rsidRPr="000D4016" w:rsidRDefault="00E77E21" w:rsidP="00065E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онимать цель и задачи проекта и стремиться их выполнять.</w:t>
            </w:r>
          </w:p>
          <w:p w:rsidR="00E77E21" w:rsidRPr="000D4016" w:rsidRDefault="00E77E21" w:rsidP="00065E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-с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обирать экспонаты для музея (фотографии, открытки, значки), оформлять экспозицию музея, готовить сообщения.</w:t>
            </w:r>
          </w:p>
          <w:p w:rsidR="00E77E21" w:rsidRPr="000D4016" w:rsidRDefault="00E77E21" w:rsidP="00FF01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презентовать свои сообщения с демонстрацией экспонатов.</w:t>
            </w:r>
          </w:p>
        </w:tc>
        <w:tc>
          <w:tcPr>
            <w:tcW w:w="2126" w:type="dxa"/>
          </w:tcPr>
          <w:p w:rsidR="00E77E21" w:rsidRPr="00FF63F6" w:rsidRDefault="00E77E21" w:rsidP="00FF63F6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Находить на карте города; </w:t>
            </w:r>
            <w:r w:rsidRPr="00065E9A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приводить примеры достопримечательностей эти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х городов; </w:t>
            </w:r>
            <w:r w:rsidRPr="00065E9A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осознавать необходимость бережного отношения к памятникам истории и культуры.</w:t>
            </w:r>
          </w:p>
        </w:tc>
        <w:tc>
          <w:tcPr>
            <w:tcW w:w="2835" w:type="dxa"/>
            <w:gridSpan w:val="2"/>
          </w:tcPr>
          <w:p w:rsidR="00E77E21" w:rsidRPr="00833716" w:rsidRDefault="00E77E21" w:rsidP="00DB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обирать экспонаты для музея, со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тавлять этикетки. Оформлять экспозицию музея. Готовить сообще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ния, презентовать свои сообщения с демонстрацией экспонатов.</w:t>
            </w:r>
          </w:p>
        </w:tc>
        <w:tc>
          <w:tcPr>
            <w:tcW w:w="1701" w:type="dxa"/>
          </w:tcPr>
          <w:p w:rsidR="003F1031" w:rsidRPr="002D3E10" w:rsidRDefault="003F1031" w:rsidP="003F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98-99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77E21" w:rsidRPr="006E77C2" w:rsidRDefault="003F1031" w:rsidP="003F1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98-99,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60-61, проект</w:t>
            </w:r>
          </w:p>
        </w:tc>
        <w:tc>
          <w:tcPr>
            <w:tcW w:w="1843" w:type="dxa"/>
          </w:tcPr>
          <w:p w:rsidR="00E77E21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E77E21" w:rsidRPr="005B1563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E77E21" w:rsidTr="00D74716">
        <w:tc>
          <w:tcPr>
            <w:tcW w:w="633" w:type="dxa"/>
          </w:tcPr>
          <w:p w:rsidR="00E77E21" w:rsidRPr="00431097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881" w:type="dxa"/>
          </w:tcPr>
          <w:p w:rsidR="00E77E21" w:rsidRPr="00841DCB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DCB">
              <w:rPr>
                <w:rFonts w:ascii="Times New Roman" w:eastAsia="Calibri" w:hAnsi="Times New Roman" w:cs="Times New Roman"/>
                <w:sz w:val="24"/>
                <w:szCs w:val="24"/>
              </w:rPr>
              <w:t>Наши ближайшие соседи</w:t>
            </w:r>
          </w:p>
        </w:tc>
        <w:tc>
          <w:tcPr>
            <w:tcW w:w="1989" w:type="dxa"/>
          </w:tcPr>
          <w:p w:rsidR="00E77E21" w:rsidRPr="000D4016" w:rsidRDefault="00E77E21" w:rsidP="00FF63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границы собственного знания и незнания, принимать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нение других членов коллектива; ф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ормировать чувство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гордости за свою страну.</w:t>
            </w:r>
          </w:p>
        </w:tc>
        <w:tc>
          <w:tcPr>
            <w:tcW w:w="2551" w:type="dxa"/>
          </w:tcPr>
          <w:p w:rsidR="00E77E21" w:rsidRPr="000D4016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принимать учебную задачу урока;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формулировать выводы по теме урока,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отвечать не итоговые вопросы; ф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ормировать адекватную самооценку.</w:t>
            </w:r>
          </w:p>
          <w:p w:rsidR="00E77E21" w:rsidRPr="00FF0181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помощью дополнительной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литератур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 готовить сообщения о странах;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терминологическим словарем.</w:t>
            </w:r>
          </w:p>
          <w:p w:rsidR="00E77E21" w:rsidRPr="000D4016" w:rsidRDefault="00E77E21" w:rsidP="00FF01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обсуждать, почему с соседними государствами нужно иметь добрососедские отношения.</w:t>
            </w:r>
          </w:p>
        </w:tc>
        <w:tc>
          <w:tcPr>
            <w:tcW w:w="2126" w:type="dxa"/>
          </w:tcPr>
          <w:p w:rsidR="00E77E21" w:rsidRPr="00FF63F6" w:rsidRDefault="00E77E21" w:rsidP="00FF63F6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Н</w:t>
            </w:r>
            <w:r w:rsidRPr="005F2240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аходить и показыват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ь на карте страны и их столицы; </w:t>
            </w:r>
            <w:r w:rsidRPr="005F2240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приводить примеры достопримечательностей разных стран</w:t>
            </w:r>
          </w:p>
        </w:tc>
        <w:tc>
          <w:tcPr>
            <w:tcW w:w="2835" w:type="dxa"/>
            <w:gridSpan w:val="2"/>
          </w:tcPr>
          <w:p w:rsidR="00E77E21" w:rsidRPr="00255B9A" w:rsidRDefault="00E77E21" w:rsidP="00255B9A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5B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казывать на карте России её гра</w:t>
            </w:r>
            <w:r w:rsidRPr="00255B9A">
              <w:rPr>
                <w:rFonts w:ascii="Times New Roman" w:hAnsi="Times New Roman" w:cs="Times New Roman"/>
                <w:sz w:val="24"/>
                <w:szCs w:val="24"/>
              </w:rPr>
              <w:t>ницы и пограничные государства, их 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лицы, в том числе страны, грани</w:t>
            </w:r>
            <w:r w:rsidRPr="00255B9A">
              <w:rPr>
                <w:rFonts w:ascii="Times New Roman" w:hAnsi="Times New Roman" w:cs="Times New Roman"/>
                <w:sz w:val="24"/>
                <w:szCs w:val="24"/>
              </w:rPr>
              <w:t>чащие только с Калининградской областью или имеющие с Россией только морские границы. Обсуждать, почему с государствами-</w:t>
            </w:r>
            <w:r w:rsidRPr="00255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соседями нужно иметь добрососедские отно</w:t>
            </w:r>
            <w:r w:rsidRPr="00255B9A">
              <w:rPr>
                <w:rFonts w:ascii="Times New Roman" w:hAnsi="Times New Roman" w:cs="Times New Roman"/>
                <w:sz w:val="24"/>
                <w:szCs w:val="24"/>
              </w:rPr>
              <w:softHyphen/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ения. Готовить сообщение о стра</w:t>
            </w:r>
            <w:r w:rsidRPr="00255B9A">
              <w:rPr>
                <w:rFonts w:ascii="Times New Roman" w:hAnsi="Times New Roman" w:cs="Times New Roman"/>
                <w:sz w:val="24"/>
                <w:szCs w:val="24"/>
              </w:rPr>
              <w:t>нах, граничащих с Россией.</w:t>
            </w:r>
          </w:p>
        </w:tc>
        <w:tc>
          <w:tcPr>
            <w:tcW w:w="1701" w:type="dxa"/>
          </w:tcPr>
          <w:p w:rsidR="006E253B" w:rsidRPr="002D3E10" w:rsidRDefault="006E253B" w:rsidP="006E2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с. 100-105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62-64, № 1-3</w:t>
            </w:r>
          </w:p>
          <w:p w:rsidR="00E77E21" w:rsidRPr="006E77C2" w:rsidRDefault="006E253B" w:rsidP="006E2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100-105,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65-66, №4,5</w:t>
            </w:r>
          </w:p>
        </w:tc>
        <w:tc>
          <w:tcPr>
            <w:tcW w:w="1843" w:type="dxa"/>
          </w:tcPr>
          <w:p w:rsidR="00E77E21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E77E21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E77E21" w:rsidRPr="00B85DAB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 РП</w:t>
            </w:r>
          </w:p>
        </w:tc>
      </w:tr>
      <w:tr w:rsidR="00E77E21" w:rsidTr="00D74716">
        <w:tc>
          <w:tcPr>
            <w:tcW w:w="633" w:type="dxa"/>
          </w:tcPr>
          <w:p w:rsidR="00E77E21" w:rsidRPr="00431097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59.</w:t>
            </w:r>
          </w:p>
        </w:tc>
        <w:tc>
          <w:tcPr>
            <w:tcW w:w="1881" w:type="dxa"/>
          </w:tcPr>
          <w:p w:rsidR="00E77E21" w:rsidRPr="00841DCB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DCB">
              <w:rPr>
                <w:rFonts w:ascii="Times New Roman" w:eastAsia="Calibri" w:hAnsi="Times New Roman" w:cs="Times New Roman"/>
                <w:sz w:val="24"/>
                <w:szCs w:val="24"/>
              </w:rPr>
              <w:t>На севере Европы</w:t>
            </w:r>
          </w:p>
        </w:tc>
        <w:tc>
          <w:tcPr>
            <w:tcW w:w="1989" w:type="dxa"/>
          </w:tcPr>
          <w:p w:rsidR="00E77E21" w:rsidRPr="000D4016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внутреннюю позицию школьника, гражданина своей страны, позицию человека, жителя общего дома – Земля.</w:t>
            </w:r>
          </w:p>
        </w:tc>
        <w:tc>
          <w:tcPr>
            <w:tcW w:w="2551" w:type="dxa"/>
          </w:tcPr>
          <w:p w:rsidR="00E77E21" w:rsidRPr="00FF0181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принимать учебную задачу урока;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формулировать выводы, оценивать свои достижения на уроке.</w:t>
            </w:r>
          </w:p>
          <w:p w:rsidR="00E77E21" w:rsidRPr="000D4016" w:rsidRDefault="00E77E21" w:rsidP="009619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оотносит государства и флаги, составлять вопросы викторины по странам Европы, находить материал о достопримечательностях стран.</w:t>
            </w:r>
          </w:p>
          <w:p w:rsidR="00E77E21" w:rsidRPr="000D4016" w:rsidRDefault="00E77E21" w:rsidP="00FF01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аботать в группе, готовит сообщения о государстве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на основе материалов учебника; 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аботать </w:t>
            </w:r>
            <w:proofErr w:type="gramStart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взрослыми, выяснять, какие материалы и из каких стран в магазинах города.</w:t>
            </w:r>
          </w:p>
        </w:tc>
        <w:tc>
          <w:tcPr>
            <w:tcW w:w="2126" w:type="dxa"/>
          </w:tcPr>
          <w:p w:rsidR="00E77E21" w:rsidRPr="000D4016" w:rsidRDefault="00E77E21" w:rsidP="009619C5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Рассказывать о стране по физической и политической картам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835" w:type="dxa"/>
            <w:gridSpan w:val="2"/>
          </w:tcPr>
          <w:p w:rsidR="00E77E21" w:rsidRPr="00255B9A" w:rsidRDefault="00E77E21" w:rsidP="00255B9A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5B9A">
              <w:rPr>
                <w:rFonts w:ascii="Times New Roman" w:hAnsi="Times New Roman" w:cs="Times New Roman"/>
                <w:sz w:val="24"/>
                <w:szCs w:val="24"/>
              </w:rPr>
              <w:t>Самостоятельно изучить материал учебника о странах севера Европы, подготовить сообщения с показом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естоположения страны и её столи</w:t>
            </w:r>
            <w:r w:rsidRPr="00255B9A">
              <w:rPr>
                <w:rFonts w:ascii="Times New Roman" w:hAnsi="Times New Roman" w:cs="Times New Roman"/>
                <w:sz w:val="24"/>
                <w:szCs w:val="24"/>
              </w:rPr>
              <w:t xml:space="preserve">цы на политической карте Европы. Соотносить государства и их флаги. Составлять вопросы к викторине по странам севера Европы. Работать </w:t>
            </w:r>
            <w:proofErr w:type="gramStart"/>
            <w:r w:rsidRPr="00255B9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255B9A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взрослыми: в магазинах выяснять, какие товары поступают из стран севера Европы.</w:t>
            </w:r>
          </w:p>
        </w:tc>
        <w:tc>
          <w:tcPr>
            <w:tcW w:w="1701" w:type="dxa"/>
          </w:tcPr>
          <w:p w:rsidR="00877A5B" w:rsidRPr="002D3E10" w:rsidRDefault="00877A5B" w:rsidP="00877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108-117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т. с </w:t>
            </w:r>
            <w:r w:rsidR="005F7B02">
              <w:rPr>
                <w:rFonts w:ascii="Times New Roman" w:hAnsi="Times New Roman" w:cs="Times New Roman"/>
                <w:sz w:val="24"/>
                <w:szCs w:val="24"/>
              </w:rPr>
              <w:t>67-69, № 1-5</w:t>
            </w:r>
          </w:p>
          <w:p w:rsidR="00E77E21" w:rsidRPr="006E77C2" w:rsidRDefault="00877A5B" w:rsidP="00877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F7B02">
              <w:rPr>
                <w:rFonts w:ascii="Times New Roman" w:hAnsi="Times New Roman" w:cs="Times New Roman"/>
                <w:sz w:val="24"/>
                <w:szCs w:val="24"/>
              </w:rPr>
              <w:t>с. 108-117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 w:rsidR="005F7B02">
              <w:rPr>
                <w:rFonts w:ascii="Times New Roman" w:hAnsi="Times New Roman" w:cs="Times New Roman"/>
                <w:sz w:val="24"/>
                <w:szCs w:val="24"/>
              </w:rPr>
              <w:t>70-71, №6,7</w:t>
            </w:r>
          </w:p>
        </w:tc>
        <w:tc>
          <w:tcPr>
            <w:tcW w:w="1843" w:type="dxa"/>
          </w:tcPr>
          <w:p w:rsidR="00E77E21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E77E21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E77E21" w:rsidRPr="00B85DAB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 РГ</w:t>
            </w:r>
          </w:p>
        </w:tc>
      </w:tr>
      <w:tr w:rsidR="00E77E21" w:rsidTr="00D74716">
        <w:tc>
          <w:tcPr>
            <w:tcW w:w="633" w:type="dxa"/>
          </w:tcPr>
          <w:p w:rsidR="00E77E21" w:rsidRPr="00431097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881" w:type="dxa"/>
          </w:tcPr>
          <w:p w:rsidR="00E77E21" w:rsidRPr="00841DCB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1DCB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Бенилюкс</w:t>
            </w:r>
          </w:p>
        </w:tc>
        <w:tc>
          <w:tcPr>
            <w:tcW w:w="1989" w:type="dxa"/>
          </w:tcPr>
          <w:p w:rsidR="00E77E21" w:rsidRPr="000D4016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Определять границы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собственного знания и незнания, принимать мнение других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членов коллектива.</w:t>
            </w:r>
          </w:p>
        </w:tc>
        <w:tc>
          <w:tcPr>
            <w:tcW w:w="2551" w:type="dxa"/>
          </w:tcPr>
          <w:p w:rsidR="00E77E21" w:rsidRPr="00EA3FD5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принимать учебную задачу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урока;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формулировать выводы по теме урока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отвечать не итоговые вопросы; п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ринимать мнение других членов группы.</w:t>
            </w:r>
          </w:p>
          <w:p w:rsidR="00E77E21" w:rsidRPr="000D4016" w:rsidRDefault="00E77E21" w:rsidP="009619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ыполнять задания электронного приложения, находить в Интернете о странах, работать </w:t>
            </w:r>
            <w:proofErr w:type="gramStart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взрослыми, выяснять о товарах стран Бенилюкса.</w:t>
            </w:r>
          </w:p>
          <w:p w:rsidR="00E77E21" w:rsidRPr="00EA3FD5" w:rsidRDefault="00E77E21" w:rsidP="00EA3FD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-работать в группе,  договари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ваться о распределение функций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ролей в совместно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деятельности; о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писывать достопримечательности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готовить сообщения о стране; в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ыступать от группы.</w:t>
            </w:r>
          </w:p>
        </w:tc>
        <w:tc>
          <w:tcPr>
            <w:tcW w:w="2126" w:type="dxa"/>
          </w:tcPr>
          <w:p w:rsidR="00E77E21" w:rsidRPr="000D4016" w:rsidRDefault="00E77E21" w:rsidP="009619C5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 xml:space="preserve">Рассказывать о стране по </w:t>
            </w: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физической и политической картам</w:t>
            </w:r>
            <w:r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835" w:type="dxa"/>
            <w:gridSpan w:val="2"/>
          </w:tcPr>
          <w:p w:rsidR="00E77E21" w:rsidRPr="00255B9A" w:rsidRDefault="00E77E21" w:rsidP="00255B9A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5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изучить материал о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Бенилюкса, подготовить со</w:t>
            </w:r>
            <w:r w:rsidRPr="00255B9A">
              <w:rPr>
                <w:rFonts w:ascii="Times New Roman" w:hAnsi="Times New Roman" w:cs="Times New Roman"/>
                <w:sz w:val="24"/>
                <w:szCs w:val="24"/>
              </w:rPr>
              <w:t xml:space="preserve">общения с показом местоположения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страны и её столицы на политиче</w:t>
            </w:r>
            <w:r w:rsidRPr="00255B9A">
              <w:rPr>
                <w:rFonts w:ascii="Times New Roman" w:hAnsi="Times New Roman" w:cs="Times New Roman"/>
                <w:sz w:val="24"/>
                <w:szCs w:val="24"/>
              </w:rPr>
              <w:t>ской карте Европы. Составлять во</w:t>
            </w:r>
            <w:r w:rsidRPr="00255B9A">
              <w:rPr>
                <w:rFonts w:ascii="Times New Roman" w:hAnsi="Times New Roman" w:cs="Times New Roman"/>
                <w:sz w:val="24"/>
                <w:szCs w:val="24"/>
              </w:rPr>
              <w:softHyphen/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осы к викторине по странам Бени</w:t>
            </w:r>
            <w:r w:rsidRPr="00255B9A">
              <w:rPr>
                <w:rFonts w:ascii="Times New Roman" w:hAnsi="Times New Roman" w:cs="Times New Roman"/>
                <w:sz w:val="24"/>
                <w:szCs w:val="24"/>
              </w:rPr>
              <w:t xml:space="preserve">люкса. Работать </w:t>
            </w:r>
            <w:proofErr w:type="gramStart"/>
            <w:r w:rsidRPr="00255B9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255B9A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взрослыми: в магазинах выяснять, какие товары поступают из Бельгии, Голландии, Люксембурга.</w:t>
            </w:r>
          </w:p>
        </w:tc>
        <w:tc>
          <w:tcPr>
            <w:tcW w:w="1701" w:type="dxa"/>
          </w:tcPr>
          <w:p w:rsidR="00580B99" w:rsidRPr="002D3E10" w:rsidRDefault="00580B99" w:rsidP="00580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с. 118-124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т. с 73-74,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1-4</w:t>
            </w:r>
          </w:p>
          <w:p w:rsidR="00E77E21" w:rsidRPr="006E77C2" w:rsidRDefault="00580B99" w:rsidP="00580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118-124,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 w:rsidR="007E18EB">
              <w:rPr>
                <w:rFonts w:ascii="Times New Roman" w:hAnsi="Times New Roman" w:cs="Times New Roman"/>
                <w:sz w:val="24"/>
                <w:szCs w:val="24"/>
              </w:rPr>
              <w:t>75, №5,6</w:t>
            </w:r>
          </w:p>
        </w:tc>
        <w:tc>
          <w:tcPr>
            <w:tcW w:w="1843" w:type="dxa"/>
          </w:tcPr>
          <w:p w:rsidR="00E77E21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УИНМ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</w:t>
            </w:r>
          </w:p>
          <w:p w:rsidR="00E77E21" w:rsidRPr="00B85DAB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 РП</w:t>
            </w:r>
          </w:p>
        </w:tc>
      </w:tr>
      <w:tr w:rsidR="00E77E21" w:rsidTr="00D74716">
        <w:tc>
          <w:tcPr>
            <w:tcW w:w="633" w:type="dxa"/>
          </w:tcPr>
          <w:p w:rsidR="00E77E21" w:rsidRPr="00431097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881" w:type="dxa"/>
          </w:tcPr>
          <w:p w:rsidR="00E77E21" w:rsidRPr="0092551B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51B">
              <w:rPr>
                <w:rFonts w:ascii="Times New Roman" w:eastAsia="Calibri" w:hAnsi="Times New Roman" w:cs="Times New Roman"/>
                <w:sz w:val="24"/>
                <w:szCs w:val="24"/>
              </w:rPr>
              <w:t>В центре Европы</w:t>
            </w:r>
          </w:p>
        </w:tc>
        <w:tc>
          <w:tcPr>
            <w:tcW w:w="1989" w:type="dxa"/>
          </w:tcPr>
          <w:p w:rsidR="00E77E21" w:rsidRPr="000D4016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ориентацию на выполнение моральных норм, способность к решению моральных проблем.</w:t>
            </w:r>
          </w:p>
        </w:tc>
        <w:tc>
          <w:tcPr>
            <w:tcW w:w="2551" w:type="dxa"/>
          </w:tcPr>
          <w:p w:rsidR="00E77E21" w:rsidRPr="00254885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принимать учебную задачу урока; ф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ормулировать выводы по теме урока,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отвечать не итоговые вопросы; ф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ормировать адекватную самооценку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77E21" w:rsidRPr="000D4016" w:rsidRDefault="00E77E21" w:rsidP="009619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ыполнять задания электронного приложения, находить в Интернете о странах, работать </w:t>
            </w:r>
            <w:proofErr w:type="gramStart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взрослыми, выяснять о товарах стран центра Европы.</w:t>
            </w:r>
          </w:p>
          <w:p w:rsidR="00E77E21" w:rsidRPr="00254885" w:rsidRDefault="00E77E21" w:rsidP="0025488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аботать в группе,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изучать страны центра Европы; о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писывать достопримечательности, 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товить сообщения о стране; выступать от группы; 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аспределять материал на несколько сообщений между членами группы.</w:t>
            </w:r>
          </w:p>
        </w:tc>
        <w:tc>
          <w:tcPr>
            <w:tcW w:w="2126" w:type="dxa"/>
          </w:tcPr>
          <w:p w:rsidR="00E77E21" w:rsidRPr="000D4016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Формировать ориентацию на выполнение моральных норм, способность к решению моральных проблем.</w:t>
            </w:r>
          </w:p>
        </w:tc>
        <w:tc>
          <w:tcPr>
            <w:tcW w:w="2835" w:type="dxa"/>
            <w:gridSpan w:val="2"/>
          </w:tcPr>
          <w:p w:rsidR="00E77E21" w:rsidRPr="00874369" w:rsidRDefault="00E77E21" w:rsidP="00874369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4369">
              <w:rPr>
                <w:rFonts w:ascii="Times New Roman" w:hAnsi="Times New Roman" w:cs="Times New Roman"/>
                <w:sz w:val="24"/>
                <w:szCs w:val="24"/>
              </w:rPr>
              <w:t>Самостоятельно изучить материал о странах центра Европы, подготовить сообщения с показом местоположе</w:t>
            </w:r>
            <w:r w:rsidRPr="00874369">
              <w:rPr>
                <w:rFonts w:ascii="Times New Roman" w:hAnsi="Times New Roman" w:cs="Times New Roman"/>
                <w:sz w:val="24"/>
                <w:szCs w:val="24"/>
              </w:rPr>
              <w:softHyphen/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страны и её столицы на полити</w:t>
            </w:r>
            <w:r w:rsidRPr="00874369">
              <w:rPr>
                <w:rFonts w:ascii="Times New Roman" w:hAnsi="Times New Roman" w:cs="Times New Roman"/>
                <w:sz w:val="24"/>
                <w:szCs w:val="24"/>
              </w:rPr>
              <w:t xml:space="preserve">ческой карте Европы. Моделировать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достопримечательности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пласти</w:t>
            </w:r>
            <w:r w:rsidRPr="00874369">
              <w:rPr>
                <w:rFonts w:ascii="Times New Roman" w:hAnsi="Times New Roman" w:cs="Times New Roman"/>
                <w:sz w:val="24"/>
                <w:szCs w:val="24"/>
              </w:rPr>
              <w:t xml:space="preserve">лина. Работать </w:t>
            </w:r>
            <w:proofErr w:type="gramStart"/>
            <w:r w:rsidRPr="00874369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874369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взрослыми: в ма</w:t>
            </w:r>
            <w:r w:rsidRPr="00874369">
              <w:rPr>
                <w:rFonts w:ascii="Times New Roman" w:hAnsi="Times New Roman" w:cs="Times New Roman"/>
                <w:sz w:val="24"/>
                <w:szCs w:val="24"/>
              </w:rPr>
              <w:softHyphen/>
              <w:t>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зинах выяснять, какие товары по</w:t>
            </w:r>
            <w:r w:rsidRPr="00874369">
              <w:rPr>
                <w:rFonts w:ascii="Times New Roman" w:hAnsi="Times New Roman" w:cs="Times New Roman"/>
                <w:sz w:val="24"/>
                <w:szCs w:val="24"/>
              </w:rPr>
              <w:t>ступают из Германии, Австрии, Швейцарии.</w:t>
            </w:r>
          </w:p>
        </w:tc>
        <w:tc>
          <w:tcPr>
            <w:tcW w:w="1701" w:type="dxa"/>
          </w:tcPr>
          <w:p w:rsidR="007E18EB" w:rsidRPr="002D3E10" w:rsidRDefault="007E18EB" w:rsidP="007E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с. 125-131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76-77, № 1-4</w:t>
            </w:r>
          </w:p>
          <w:p w:rsidR="00E77E21" w:rsidRPr="006E77C2" w:rsidRDefault="007E18EB" w:rsidP="007E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125-131,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78, №5-7</w:t>
            </w:r>
          </w:p>
        </w:tc>
        <w:tc>
          <w:tcPr>
            <w:tcW w:w="1843" w:type="dxa"/>
          </w:tcPr>
          <w:p w:rsidR="00E77E21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E77E21" w:rsidRPr="005B1563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 РП</w:t>
            </w:r>
          </w:p>
        </w:tc>
      </w:tr>
      <w:tr w:rsidR="00E77E21" w:rsidRPr="00530123" w:rsidTr="00D74716">
        <w:tc>
          <w:tcPr>
            <w:tcW w:w="633" w:type="dxa"/>
          </w:tcPr>
          <w:p w:rsidR="00E77E21" w:rsidRPr="00530123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62.</w:t>
            </w:r>
          </w:p>
        </w:tc>
        <w:tc>
          <w:tcPr>
            <w:tcW w:w="1881" w:type="dxa"/>
          </w:tcPr>
          <w:p w:rsidR="00E77E21" w:rsidRPr="0092551B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51B">
              <w:rPr>
                <w:rFonts w:ascii="Times New Roman" w:eastAsia="Calibri" w:hAnsi="Times New Roman" w:cs="Times New Roman"/>
                <w:sz w:val="24"/>
                <w:szCs w:val="24"/>
              </w:rPr>
              <w:t>По Франции и Великобритании (Франция)</w:t>
            </w:r>
          </w:p>
        </w:tc>
        <w:tc>
          <w:tcPr>
            <w:tcW w:w="1989" w:type="dxa"/>
          </w:tcPr>
          <w:p w:rsidR="00E77E21" w:rsidRPr="000D4016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границы собственного знания и незнания, принимать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нение других членов коллектива.</w:t>
            </w:r>
          </w:p>
        </w:tc>
        <w:tc>
          <w:tcPr>
            <w:tcW w:w="2551" w:type="dxa"/>
          </w:tcPr>
          <w:p w:rsidR="00E77E21" w:rsidRPr="004F6DEE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ринимать учебную задачу урока, формулировать выводы, оценивать свои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остижения на уроке; а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декватно оценивать своих товарищей.</w:t>
            </w:r>
          </w:p>
          <w:p w:rsidR="00E77E21" w:rsidRPr="000D4016" w:rsidRDefault="00E77E21" w:rsidP="009619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ыполнять задания электронного приложения, находить в Интернете о странах, работать </w:t>
            </w:r>
            <w:proofErr w:type="gramStart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взрослыми, выяснять о товарах из Франции.</w:t>
            </w:r>
          </w:p>
          <w:p w:rsidR="00E77E21" w:rsidRPr="00AD6314" w:rsidRDefault="00E77E21" w:rsidP="00AD63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аботать в группе, изучать достопримечательности  Франци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и, готовить сообщения о стране; в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ыступать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группы; 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аспределять материал на несколько сообщений между членами группы.</w:t>
            </w:r>
          </w:p>
        </w:tc>
        <w:tc>
          <w:tcPr>
            <w:tcW w:w="2126" w:type="dxa"/>
          </w:tcPr>
          <w:p w:rsidR="00E77E21" w:rsidRPr="000D4016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Определять границы собственного знания и незнания, принимать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нение других членов коллектива.</w:t>
            </w:r>
          </w:p>
        </w:tc>
        <w:tc>
          <w:tcPr>
            <w:tcW w:w="2835" w:type="dxa"/>
            <w:gridSpan w:val="2"/>
          </w:tcPr>
          <w:p w:rsidR="00E77E21" w:rsidRPr="00874369" w:rsidRDefault="00E77E21" w:rsidP="00874369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436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изучить материал о Франции, подготовить сообщения с показом местоположения страны и её столицы на политической карте Европы. Составлять вопросы для викторины о Франции. Работать </w:t>
            </w:r>
            <w:proofErr w:type="gramStart"/>
            <w:r w:rsidRPr="00874369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874369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взрослыми: в магазинах выяснять, какие товары поступают из Франции.</w:t>
            </w:r>
          </w:p>
        </w:tc>
        <w:tc>
          <w:tcPr>
            <w:tcW w:w="1701" w:type="dxa"/>
          </w:tcPr>
          <w:p w:rsidR="00F64EAA" w:rsidRPr="002D3E10" w:rsidRDefault="00F64EAA" w:rsidP="00F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132-141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80-82, № 1-4</w:t>
            </w:r>
          </w:p>
          <w:p w:rsidR="00E77E21" w:rsidRPr="006E77C2" w:rsidRDefault="00F64EAA" w:rsidP="00F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132-141,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83, №5,6</w:t>
            </w:r>
          </w:p>
        </w:tc>
        <w:tc>
          <w:tcPr>
            <w:tcW w:w="1843" w:type="dxa"/>
          </w:tcPr>
          <w:p w:rsidR="00E77E21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  <w:p w:rsidR="00E77E21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E77E21" w:rsidRPr="00B85DAB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 РП</w:t>
            </w:r>
          </w:p>
        </w:tc>
      </w:tr>
      <w:tr w:rsidR="00E77E21" w:rsidRPr="00530123" w:rsidTr="00D74716">
        <w:tc>
          <w:tcPr>
            <w:tcW w:w="633" w:type="dxa"/>
          </w:tcPr>
          <w:p w:rsidR="00E77E21" w:rsidRPr="00530123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63.</w:t>
            </w:r>
          </w:p>
        </w:tc>
        <w:tc>
          <w:tcPr>
            <w:tcW w:w="1881" w:type="dxa"/>
          </w:tcPr>
          <w:p w:rsidR="00E77E21" w:rsidRPr="0092551B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51B">
              <w:rPr>
                <w:rFonts w:ascii="Times New Roman" w:eastAsia="Calibri" w:hAnsi="Times New Roman" w:cs="Times New Roman"/>
                <w:sz w:val="24"/>
                <w:szCs w:val="24"/>
              </w:rPr>
              <w:t>По Франции и Великобритании (Великобритания)</w:t>
            </w:r>
          </w:p>
        </w:tc>
        <w:tc>
          <w:tcPr>
            <w:tcW w:w="1989" w:type="dxa"/>
          </w:tcPr>
          <w:p w:rsidR="00E77E21" w:rsidRPr="000D4016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границы собственного знания и незнания, принимать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нение других членов коллектива.</w:t>
            </w:r>
          </w:p>
        </w:tc>
        <w:tc>
          <w:tcPr>
            <w:tcW w:w="2551" w:type="dxa"/>
          </w:tcPr>
          <w:p w:rsidR="00E77E21" w:rsidRPr="004F6DEE" w:rsidRDefault="00E77E21" w:rsidP="008423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ринимать учебную задачу урока, формулировать выводы, оценивать свои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остижения на уроке; а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декватно оценивать своих товарищей.</w:t>
            </w:r>
          </w:p>
          <w:p w:rsidR="00E77E21" w:rsidRPr="000D4016" w:rsidRDefault="00E77E21" w:rsidP="0084238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ыполнять задания электронного приложения, находить в Интернете о странах, работать </w:t>
            </w:r>
            <w:proofErr w:type="gramStart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взрослыми, выяснять о товарах из Франции.</w:t>
            </w:r>
          </w:p>
          <w:p w:rsidR="00E77E21" w:rsidRPr="000D4016" w:rsidRDefault="00E77E21" w:rsidP="008423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аботать в группе, изучать достопримечательности  Франци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и, готовить сообщения о стране; в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ыступать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группы; р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аспределять материал на несколько сообщений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между членами группы.</w:t>
            </w:r>
          </w:p>
        </w:tc>
        <w:tc>
          <w:tcPr>
            <w:tcW w:w="2126" w:type="dxa"/>
          </w:tcPr>
          <w:p w:rsidR="00E77E21" w:rsidRPr="000D4016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Определять границы собственного знания и незнания, принимать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нение других членов коллектива.</w:t>
            </w:r>
          </w:p>
        </w:tc>
        <w:tc>
          <w:tcPr>
            <w:tcW w:w="2835" w:type="dxa"/>
            <w:gridSpan w:val="2"/>
          </w:tcPr>
          <w:p w:rsidR="00E77E21" w:rsidRPr="00874369" w:rsidRDefault="00E77E21" w:rsidP="00874369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4369">
              <w:rPr>
                <w:rFonts w:ascii="Times New Roman" w:hAnsi="Times New Roman" w:cs="Times New Roman"/>
                <w:sz w:val="24"/>
                <w:szCs w:val="24"/>
              </w:rPr>
              <w:t>Самостоятельно изучить материал о Вели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кобритании, подготовить сооб</w:t>
            </w:r>
            <w:r w:rsidRPr="00874369">
              <w:rPr>
                <w:rFonts w:ascii="Times New Roman" w:hAnsi="Times New Roman" w:cs="Times New Roman"/>
                <w:sz w:val="24"/>
                <w:szCs w:val="24"/>
              </w:rPr>
              <w:t xml:space="preserve">щения с показом местоположения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страны и её столицы на политиче</w:t>
            </w:r>
            <w:r w:rsidRPr="00874369">
              <w:rPr>
                <w:rFonts w:ascii="Times New Roman" w:hAnsi="Times New Roman" w:cs="Times New Roman"/>
                <w:sz w:val="24"/>
                <w:szCs w:val="24"/>
              </w:rPr>
              <w:t>ской карте Европы. Составлять во</w:t>
            </w:r>
            <w:r w:rsidRPr="0087436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просы для викторины о Великобри</w:t>
            </w:r>
            <w:r w:rsidRPr="00874369">
              <w:rPr>
                <w:rFonts w:ascii="Times New Roman" w:hAnsi="Times New Roman" w:cs="Times New Roman"/>
                <w:sz w:val="24"/>
                <w:szCs w:val="24"/>
              </w:rPr>
              <w:t xml:space="preserve">тании. Работать </w:t>
            </w:r>
            <w:proofErr w:type="gramStart"/>
            <w:r w:rsidRPr="00874369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874369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взрослыми: в ма</w:t>
            </w:r>
            <w:r w:rsidRPr="00874369">
              <w:rPr>
                <w:rFonts w:ascii="Times New Roman" w:hAnsi="Times New Roman" w:cs="Times New Roman"/>
                <w:sz w:val="24"/>
                <w:szCs w:val="24"/>
              </w:rPr>
              <w:softHyphen/>
              <w:t>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зинах выяснять, какие товары по</w:t>
            </w:r>
            <w:r w:rsidRPr="00874369">
              <w:rPr>
                <w:rFonts w:ascii="Times New Roman" w:hAnsi="Times New Roman" w:cs="Times New Roman"/>
                <w:sz w:val="24"/>
                <w:szCs w:val="24"/>
              </w:rPr>
              <w:t>ступают из Великобритании.</w:t>
            </w:r>
          </w:p>
        </w:tc>
        <w:tc>
          <w:tcPr>
            <w:tcW w:w="1701" w:type="dxa"/>
          </w:tcPr>
          <w:p w:rsidR="00677DF5" w:rsidRPr="002D3E10" w:rsidRDefault="00677DF5" w:rsidP="0067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132-141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т. с 84, № 7</w:t>
            </w:r>
          </w:p>
          <w:p w:rsidR="00E77E21" w:rsidRPr="006E77C2" w:rsidRDefault="00677DF5" w:rsidP="0067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132-141,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85-86, №9,10</w:t>
            </w:r>
          </w:p>
        </w:tc>
        <w:tc>
          <w:tcPr>
            <w:tcW w:w="1843" w:type="dxa"/>
          </w:tcPr>
          <w:p w:rsidR="00E77E21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E77E21" w:rsidRPr="00B85DAB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</w:p>
        </w:tc>
      </w:tr>
      <w:tr w:rsidR="00E77E21" w:rsidRPr="00530123" w:rsidTr="00D74716">
        <w:tc>
          <w:tcPr>
            <w:tcW w:w="633" w:type="dxa"/>
          </w:tcPr>
          <w:p w:rsidR="00E77E21" w:rsidRPr="00530123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64.</w:t>
            </w:r>
          </w:p>
        </w:tc>
        <w:tc>
          <w:tcPr>
            <w:tcW w:w="1881" w:type="dxa"/>
          </w:tcPr>
          <w:p w:rsidR="00E77E21" w:rsidRPr="00FB3508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508">
              <w:rPr>
                <w:rFonts w:ascii="Times New Roman" w:eastAsia="Calibri" w:hAnsi="Times New Roman" w:cs="Times New Roman"/>
                <w:sz w:val="24"/>
                <w:szCs w:val="24"/>
              </w:rPr>
              <w:t>На юге Европы</w:t>
            </w:r>
          </w:p>
        </w:tc>
        <w:tc>
          <w:tcPr>
            <w:tcW w:w="1989" w:type="dxa"/>
          </w:tcPr>
          <w:p w:rsidR="00E77E21" w:rsidRPr="000D4016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ориентацию на выполнение моральных норм, способность к решению моральных проблем.</w:t>
            </w:r>
          </w:p>
        </w:tc>
        <w:tc>
          <w:tcPr>
            <w:tcW w:w="2551" w:type="dxa"/>
          </w:tcPr>
          <w:p w:rsidR="00E77E21" w:rsidRPr="00842388" w:rsidRDefault="00E77E21" w:rsidP="008423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ормулировать выводы из изученного материала, оценивать свои до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стижения и товарищей по группе;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свои действия при подготовке сообщения на заданную тему.</w:t>
            </w:r>
          </w:p>
          <w:p w:rsidR="00E77E21" w:rsidRPr="00842388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-с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оставлять вопросы к викторине, найти интересные факты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стране; в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ыполнять задания электронного приложения, находить в Интернете о странах, работать </w:t>
            </w:r>
            <w:proofErr w:type="gramStart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взрослыми, выяснять о памятниках стран.</w:t>
            </w:r>
          </w:p>
          <w:p w:rsidR="00E77E21" w:rsidRPr="000D4016" w:rsidRDefault="00E77E21" w:rsidP="0084238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работать в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группе, готовить сообщения о городах и памятниках архитектуры, описывать достопримечательности.</w:t>
            </w:r>
          </w:p>
        </w:tc>
        <w:tc>
          <w:tcPr>
            <w:tcW w:w="2126" w:type="dxa"/>
          </w:tcPr>
          <w:p w:rsidR="00E77E21" w:rsidRPr="000D4016" w:rsidRDefault="00E77E21" w:rsidP="009619C5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Рассказывать о стране по физической и политической картам</w:t>
            </w:r>
          </w:p>
        </w:tc>
        <w:tc>
          <w:tcPr>
            <w:tcW w:w="2835" w:type="dxa"/>
            <w:gridSpan w:val="2"/>
          </w:tcPr>
          <w:p w:rsidR="00E77E21" w:rsidRPr="00B34278" w:rsidRDefault="00E77E21" w:rsidP="00B34278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4278">
              <w:rPr>
                <w:rFonts w:ascii="Times New Roman" w:hAnsi="Times New Roman" w:cs="Times New Roman"/>
                <w:sz w:val="24"/>
                <w:szCs w:val="24"/>
              </w:rPr>
              <w:t>Самостоятельно изучить материал о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еции и Италии, подготовить сооб</w:t>
            </w:r>
            <w:r w:rsidRPr="00B34278">
              <w:rPr>
                <w:rFonts w:ascii="Times New Roman" w:hAnsi="Times New Roman" w:cs="Times New Roman"/>
                <w:sz w:val="24"/>
                <w:szCs w:val="24"/>
              </w:rPr>
              <w:t xml:space="preserve">щения с показом местоположения стран и их столиц на политической карте Европы. Составлять вопросы для викторины по Греции и Италии. Работать </w:t>
            </w:r>
            <w:proofErr w:type="gramStart"/>
            <w:r w:rsidRPr="00B3427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34278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взрослыми: в магазинах выяснять, какие товары поступают из Греции и Италии.</w:t>
            </w:r>
          </w:p>
        </w:tc>
        <w:tc>
          <w:tcPr>
            <w:tcW w:w="1701" w:type="dxa"/>
          </w:tcPr>
          <w:p w:rsidR="00B04EF6" w:rsidRPr="002D3E10" w:rsidRDefault="00B04EF6" w:rsidP="00B04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с. 142-148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т. с </w:t>
            </w:r>
            <w:r w:rsidR="00FB4A42">
              <w:rPr>
                <w:rFonts w:ascii="Times New Roman" w:hAnsi="Times New Roman" w:cs="Times New Roman"/>
                <w:sz w:val="24"/>
                <w:szCs w:val="24"/>
              </w:rPr>
              <w:t>86-89, № 1-7</w:t>
            </w:r>
          </w:p>
          <w:p w:rsidR="00E77E21" w:rsidRPr="00F976A6" w:rsidRDefault="00B04EF6" w:rsidP="00B04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142-148,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 w:rsidR="00FB4A42">
              <w:rPr>
                <w:rFonts w:ascii="Times New Roman" w:hAnsi="Times New Roman" w:cs="Times New Roman"/>
                <w:sz w:val="24"/>
                <w:szCs w:val="24"/>
              </w:rPr>
              <w:t>89-90, №9-11</w:t>
            </w:r>
          </w:p>
        </w:tc>
        <w:tc>
          <w:tcPr>
            <w:tcW w:w="1843" w:type="dxa"/>
          </w:tcPr>
          <w:p w:rsidR="00E77E21" w:rsidRDefault="00E77E21" w:rsidP="00E4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>УИНМ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7E21" w:rsidRPr="005B1563" w:rsidRDefault="00E77E21" w:rsidP="00E4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 РП</w:t>
            </w:r>
          </w:p>
        </w:tc>
      </w:tr>
      <w:tr w:rsidR="00E77E21" w:rsidRPr="00530123" w:rsidTr="00D74716">
        <w:tc>
          <w:tcPr>
            <w:tcW w:w="633" w:type="dxa"/>
          </w:tcPr>
          <w:p w:rsidR="00E77E21" w:rsidRPr="00530123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23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881" w:type="dxa"/>
          </w:tcPr>
          <w:p w:rsidR="00E77E21" w:rsidRPr="00FB3508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508">
              <w:rPr>
                <w:rFonts w:ascii="Times New Roman" w:eastAsia="Calibri" w:hAnsi="Times New Roman" w:cs="Times New Roman"/>
                <w:sz w:val="24"/>
                <w:szCs w:val="24"/>
              </w:rPr>
              <w:t>По заметным местам мира</w:t>
            </w:r>
          </w:p>
        </w:tc>
        <w:tc>
          <w:tcPr>
            <w:tcW w:w="1989" w:type="dxa"/>
          </w:tcPr>
          <w:p w:rsidR="00E77E21" w:rsidRPr="000D4016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Определять границы собственного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знания и незнания, принимать мнение других членов коллектива</w:t>
            </w:r>
          </w:p>
        </w:tc>
        <w:tc>
          <w:tcPr>
            <w:tcW w:w="2551" w:type="dxa"/>
          </w:tcPr>
          <w:p w:rsidR="00E77E21" w:rsidRPr="00842388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принимать учебную задачу урока;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формулировать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выводы по теме урока, отвечать не итоговые вопросы.</w:t>
            </w:r>
          </w:p>
          <w:p w:rsidR="00E77E21" w:rsidRPr="00842388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-</w:t>
            </w:r>
            <w:r w:rsidRPr="00842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находить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дополнительной литературе о знаменитых памятниках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стран; описывать по фотографиям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памятники.</w:t>
            </w:r>
          </w:p>
          <w:p w:rsidR="00E77E21" w:rsidRPr="000D4016" w:rsidRDefault="00E77E21" w:rsidP="0084238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бсуждать цели международного туризма, работать с картой, показывать и рассказывать о достопримечательностях.</w:t>
            </w:r>
          </w:p>
        </w:tc>
        <w:tc>
          <w:tcPr>
            <w:tcW w:w="2126" w:type="dxa"/>
          </w:tcPr>
          <w:p w:rsidR="00E77E21" w:rsidRPr="000D4016" w:rsidRDefault="00E77E21" w:rsidP="009619C5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 xml:space="preserve">Ценить памятники истории и </w:t>
            </w:r>
            <w:r w:rsidRPr="000D4016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культуры</w:t>
            </w:r>
          </w:p>
        </w:tc>
        <w:tc>
          <w:tcPr>
            <w:tcW w:w="2835" w:type="dxa"/>
            <w:gridSpan w:val="2"/>
          </w:tcPr>
          <w:p w:rsidR="00E77E21" w:rsidRPr="00B34278" w:rsidRDefault="00E77E21" w:rsidP="00B34278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4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Соотносить памятники архитектуры и искусства с той страной, в которой </w:t>
            </w:r>
            <w:r w:rsidRPr="00B34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они находятся. Обсуждать цели ме</w:t>
            </w:r>
            <w:r w:rsidRPr="00B34278">
              <w:rPr>
                <w:rFonts w:ascii="Times New Roman" w:hAnsi="Times New Roman" w:cs="Times New Roman"/>
                <w:sz w:val="24"/>
                <w:szCs w:val="24"/>
              </w:rPr>
              <w:softHyphen/>
              <w:t>ждународного туризма. Находить в дополнительной литературе и в Ин</w:t>
            </w:r>
            <w:r w:rsidRPr="00B34278">
              <w:rPr>
                <w:rFonts w:ascii="Times New Roman" w:hAnsi="Times New Roman" w:cs="Times New Roman"/>
                <w:sz w:val="24"/>
                <w:szCs w:val="24"/>
              </w:rPr>
              <w:softHyphen/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рнете материал о достопримеча</w:t>
            </w:r>
            <w:r w:rsidRPr="00B34278">
              <w:rPr>
                <w:rFonts w:ascii="Times New Roman" w:hAnsi="Times New Roman" w:cs="Times New Roman"/>
                <w:sz w:val="24"/>
                <w:szCs w:val="24"/>
              </w:rPr>
              <w:t>тельностях разных стран, готовить сообщения.</w:t>
            </w:r>
          </w:p>
        </w:tc>
        <w:tc>
          <w:tcPr>
            <w:tcW w:w="1701" w:type="dxa"/>
          </w:tcPr>
          <w:p w:rsidR="00CB59C0" w:rsidRPr="002D3E10" w:rsidRDefault="00CB59C0" w:rsidP="00CB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с. 149</w:t>
            </w:r>
            <w:r w:rsidR="00357396">
              <w:rPr>
                <w:rFonts w:ascii="Times New Roman" w:hAnsi="Times New Roman" w:cs="Times New Roman"/>
                <w:sz w:val="24"/>
                <w:szCs w:val="24"/>
              </w:rPr>
              <w:t>-153</w:t>
            </w:r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т. с </w:t>
            </w:r>
            <w:r w:rsidR="00357396">
              <w:rPr>
                <w:rFonts w:ascii="Times New Roman" w:hAnsi="Times New Roman" w:cs="Times New Roman"/>
                <w:sz w:val="24"/>
                <w:szCs w:val="24"/>
              </w:rPr>
              <w:t>91-93, № 1-3</w:t>
            </w:r>
          </w:p>
          <w:p w:rsidR="00E77E21" w:rsidRPr="006E77C2" w:rsidRDefault="00CB59C0" w:rsidP="00CB5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Д.З.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14</w:t>
            </w:r>
            <w:r w:rsidR="003573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35739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3E10">
              <w:rPr>
                <w:rFonts w:ascii="Times New Roman" w:hAnsi="Times New Roman" w:cs="Times New Roman"/>
                <w:sz w:val="24"/>
                <w:szCs w:val="24"/>
              </w:rPr>
              <w:t xml:space="preserve">т. с. </w:t>
            </w:r>
            <w:r w:rsidR="00357396">
              <w:rPr>
                <w:rFonts w:ascii="Times New Roman" w:hAnsi="Times New Roman" w:cs="Times New Roman"/>
                <w:sz w:val="24"/>
                <w:szCs w:val="24"/>
              </w:rPr>
              <w:t>94, №4</w:t>
            </w:r>
          </w:p>
        </w:tc>
        <w:tc>
          <w:tcPr>
            <w:tcW w:w="1843" w:type="dxa"/>
          </w:tcPr>
          <w:p w:rsidR="00E77E21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УИНМ</w:t>
            </w:r>
          </w:p>
          <w:p w:rsidR="00E77E21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E77E21" w:rsidRPr="00B85DAB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 РГ</w:t>
            </w:r>
          </w:p>
        </w:tc>
      </w:tr>
      <w:tr w:rsidR="00E77E21" w:rsidRPr="00530123" w:rsidTr="00D74716">
        <w:tc>
          <w:tcPr>
            <w:tcW w:w="633" w:type="dxa"/>
          </w:tcPr>
          <w:p w:rsidR="00E77E21" w:rsidRPr="00530123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881" w:type="dxa"/>
          </w:tcPr>
          <w:p w:rsidR="00E77E21" w:rsidRPr="00FB3508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тижения за 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орое полугодие. Итоговая диагно</w:t>
            </w: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стическая работа.</w:t>
            </w:r>
          </w:p>
        </w:tc>
        <w:tc>
          <w:tcPr>
            <w:tcW w:w="1989" w:type="dxa"/>
          </w:tcPr>
          <w:p w:rsidR="00E77E21" w:rsidRPr="000D4016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границы собственного знания и незнания.</w:t>
            </w:r>
          </w:p>
        </w:tc>
        <w:tc>
          <w:tcPr>
            <w:tcW w:w="2551" w:type="dxa"/>
          </w:tcPr>
          <w:p w:rsidR="00E77E21" w:rsidRPr="000D4016" w:rsidRDefault="00E77E21" w:rsidP="009619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 w:rsidRPr="000D4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оценки своих достижений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7E21" w:rsidRPr="000D4016" w:rsidRDefault="00E77E21" w:rsidP="009619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амостоятельно выполнять предложенные задания, применяя полученные знания.</w:t>
            </w:r>
          </w:p>
          <w:p w:rsidR="00E77E21" w:rsidRPr="000D4016" w:rsidRDefault="00E77E21" w:rsidP="00F751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ыполнять тесты с выбором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твета;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сотрудничать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взрослыми.</w:t>
            </w:r>
          </w:p>
        </w:tc>
        <w:tc>
          <w:tcPr>
            <w:tcW w:w="2126" w:type="dxa"/>
          </w:tcPr>
          <w:p w:rsidR="00E77E21" w:rsidRPr="000D4016" w:rsidRDefault="00E77E21" w:rsidP="009619C5">
            <w:pPr>
              <w:suppressAutoHyphens/>
              <w:autoSpaceDN w:val="0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В</w:t>
            </w:r>
            <w:r w:rsidRPr="000D40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ыполнять тесты с выбором ответа.</w:t>
            </w:r>
          </w:p>
        </w:tc>
        <w:tc>
          <w:tcPr>
            <w:tcW w:w="2835" w:type="dxa"/>
            <w:gridSpan w:val="2"/>
          </w:tcPr>
          <w:p w:rsidR="00E77E21" w:rsidRPr="00A77AEA" w:rsidRDefault="00E77E21" w:rsidP="00B34278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77AEA">
              <w:rPr>
                <w:rFonts w:ascii="Times New Roman" w:hAnsi="Times New Roman" w:cs="Times New Roman"/>
                <w:sz w:val="24"/>
                <w:szCs w:val="24"/>
              </w:rPr>
              <w:t>Выполнять задания; проверять свои знания.</w:t>
            </w:r>
          </w:p>
        </w:tc>
        <w:tc>
          <w:tcPr>
            <w:tcW w:w="1701" w:type="dxa"/>
          </w:tcPr>
          <w:p w:rsidR="00E77E21" w:rsidRPr="006E77C2" w:rsidRDefault="00E77E21" w:rsidP="00DB0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77E21" w:rsidRPr="00B85DAB" w:rsidRDefault="00E77E21" w:rsidP="00E4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УОЗ ИР РП</w:t>
            </w:r>
          </w:p>
        </w:tc>
      </w:tr>
      <w:tr w:rsidR="00E77E21" w:rsidRPr="00530123" w:rsidTr="00D74716">
        <w:tc>
          <w:tcPr>
            <w:tcW w:w="633" w:type="dxa"/>
          </w:tcPr>
          <w:p w:rsidR="00E77E21" w:rsidRPr="00530123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23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881" w:type="dxa"/>
          </w:tcPr>
          <w:p w:rsidR="00E77E21" w:rsidRPr="001D3877" w:rsidRDefault="00E77E21">
            <w:r w:rsidRPr="001D38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 проектов «Кто нас защищает», «Экономика родного края», </w:t>
            </w:r>
            <w:r w:rsidRPr="001D38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«Музей путешествий»</w:t>
            </w:r>
          </w:p>
        </w:tc>
        <w:tc>
          <w:tcPr>
            <w:tcW w:w="1989" w:type="dxa"/>
          </w:tcPr>
          <w:p w:rsidR="00E77E21" w:rsidRPr="000D4016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Определять границы собственного знания и незнания, 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принимать мнение других членов коллектива</w:t>
            </w:r>
          </w:p>
        </w:tc>
        <w:tc>
          <w:tcPr>
            <w:tcW w:w="2551" w:type="dxa"/>
          </w:tcPr>
          <w:p w:rsidR="00E77E21" w:rsidRPr="000D4016" w:rsidRDefault="00E77E21" w:rsidP="009619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ормирование адекватной оценки своих достижений и достижений одноклассников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77E21" w:rsidRPr="000D4016" w:rsidRDefault="00E77E21" w:rsidP="009619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амостоятельно готовить выступление по проекту, находить дополнительный интересный материал из различных источников.</w:t>
            </w:r>
          </w:p>
          <w:p w:rsidR="00E77E21" w:rsidRPr="000D4016" w:rsidRDefault="00E77E21" w:rsidP="00F751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ыступать с подготовленными сообщениями, иллюстрировать их наглядными материалами.</w:t>
            </w:r>
          </w:p>
        </w:tc>
        <w:tc>
          <w:tcPr>
            <w:tcW w:w="2126" w:type="dxa"/>
          </w:tcPr>
          <w:p w:rsidR="00E77E21" w:rsidRPr="000D4016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lastRenderedPageBreak/>
              <w:t>В</w:t>
            </w:r>
            <w:r w:rsidRPr="000D40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ыступать с подготовленными сообщениями, иллюстрировать их наглядными </w:t>
            </w:r>
            <w:r w:rsidRPr="000D40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lastRenderedPageBreak/>
              <w:t>материалами.</w:t>
            </w:r>
          </w:p>
        </w:tc>
        <w:tc>
          <w:tcPr>
            <w:tcW w:w="2835" w:type="dxa"/>
            <w:gridSpan w:val="2"/>
          </w:tcPr>
          <w:p w:rsidR="00E77E21" w:rsidRPr="001D3877" w:rsidRDefault="00E77E21" w:rsidP="001D3877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3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Выступать с подготовленными со</w:t>
            </w:r>
            <w:r w:rsidRPr="001D3877">
              <w:rPr>
                <w:rFonts w:ascii="Times New Roman" w:hAnsi="Times New Roman" w:cs="Times New Roman"/>
                <w:sz w:val="24"/>
                <w:szCs w:val="24"/>
              </w:rPr>
              <w:softHyphen/>
              <w:t>общениями, иллюстрировать их на</w:t>
            </w:r>
            <w:r w:rsidRPr="001D387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глядными материалами. </w:t>
            </w:r>
            <w:r w:rsidRPr="001D3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Обсуждать выступления учащихся. Оценивать свои достижения и достижения дру</w:t>
            </w:r>
            <w:r w:rsidRPr="001D3877">
              <w:rPr>
                <w:rFonts w:ascii="Times New Roman" w:hAnsi="Times New Roman" w:cs="Times New Roman"/>
                <w:sz w:val="24"/>
                <w:szCs w:val="24"/>
              </w:rPr>
              <w:softHyphen/>
              <w:t>гих учащихся.</w:t>
            </w:r>
          </w:p>
        </w:tc>
        <w:tc>
          <w:tcPr>
            <w:tcW w:w="1701" w:type="dxa"/>
          </w:tcPr>
          <w:p w:rsidR="00E77E21" w:rsidRPr="006E77C2" w:rsidRDefault="007C00AA" w:rsidP="00DB0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Подготовить проекты по темам </w:t>
            </w:r>
            <w:r w:rsidRPr="001D38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«Кто нас защищает», </w:t>
            </w:r>
            <w:r w:rsidRPr="001D387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«Экономика родного края», «Музей путешествий»</w:t>
            </w:r>
          </w:p>
        </w:tc>
        <w:tc>
          <w:tcPr>
            <w:tcW w:w="1843" w:type="dxa"/>
          </w:tcPr>
          <w:p w:rsidR="00E77E21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</w:t>
            </w:r>
          </w:p>
          <w:p w:rsidR="00E77E21" w:rsidRPr="005B1563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ГР</w:t>
            </w:r>
          </w:p>
        </w:tc>
      </w:tr>
      <w:tr w:rsidR="00E77E21" w:rsidRPr="00530123" w:rsidTr="00D74716">
        <w:tc>
          <w:tcPr>
            <w:tcW w:w="633" w:type="dxa"/>
          </w:tcPr>
          <w:p w:rsidR="00E77E21" w:rsidRPr="00530123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1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881" w:type="dxa"/>
          </w:tcPr>
          <w:p w:rsidR="00E77E21" w:rsidRPr="001D3877" w:rsidRDefault="00E77E21">
            <w:r w:rsidRPr="001D3877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проектов «Кто нас защищает», «Экономика родного края», «Музей путешествий»</w:t>
            </w:r>
          </w:p>
        </w:tc>
        <w:tc>
          <w:tcPr>
            <w:tcW w:w="1989" w:type="dxa"/>
          </w:tcPr>
          <w:p w:rsidR="00E77E21" w:rsidRPr="000D4016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границы собственного знания и незнания, принимать мнение других членов коллектива</w:t>
            </w:r>
          </w:p>
        </w:tc>
        <w:tc>
          <w:tcPr>
            <w:tcW w:w="2551" w:type="dxa"/>
          </w:tcPr>
          <w:p w:rsidR="00E77E21" w:rsidRPr="000D4016" w:rsidRDefault="00E77E21" w:rsidP="009619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1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ормирование адекватной оценки своих достижений и достижений одноклассников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77E21" w:rsidRPr="000D4016" w:rsidRDefault="00E77E21" w:rsidP="009619C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амостоятельно готовить выступление по проекту, находить дополнительный интересный материал из различных источников.</w:t>
            </w:r>
          </w:p>
          <w:p w:rsidR="00E77E21" w:rsidRPr="000D4016" w:rsidRDefault="00E77E21" w:rsidP="00F751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D4016">
              <w:rPr>
                <w:rFonts w:ascii="Times New Roman" w:eastAsia="Calibri" w:hAnsi="Times New Roman" w:cs="Times New Roman"/>
                <w:sz w:val="24"/>
                <w:szCs w:val="24"/>
              </w:rPr>
              <w:t>ыступать с подготовленными сообщениями, иллюстрировать их наглядными материалами.</w:t>
            </w:r>
          </w:p>
        </w:tc>
        <w:tc>
          <w:tcPr>
            <w:tcW w:w="2126" w:type="dxa"/>
          </w:tcPr>
          <w:p w:rsidR="00E77E21" w:rsidRPr="000D4016" w:rsidRDefault="00E77E21" w:rsidP="009619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0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 w:bidi="hi-IN"/>
              </w:rPr>
              <w:t>выступать с подготовленными сообщениями, иллюстрировать их наглядными материалами.</w:t>
            </w:r>
          </w:p>
        </w:tc>
        <w:tc>
          <w:tcPr>
            <w:tcW w:w="2835" w:type="dxa"/>
            <w:gridSpan w:val="2"/>
          </w:tcPr>
          <w:p w:rsidR="00E77E21" w:rsidRPr="001D3877" w:rsidRDefault="00E77E21" w:rsidP="001D3877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3877">
              <w:rPr>
                <w:rFonts w:ascii="Times New Roman" w:hAnsi="Times New Roman" w:cs="Times New Roman"/>
                <w:sz w:val="24"/>
                <w:szCs w:val="24"/>
              </w:rPr>
              <w:t>Выступать с подготовленными со</w:t>
            </w:r>
            <w:r w:rsidRPr="001D3877">
              <w:rPr>
                <w:rFonts w:ascii="Times New Roman" w:hAnsi="Times New Roman" w:cs="Times New Roman"/>
                <w:sz w:val="24"/>
                <w:szCs w:val="24"/>
              </w:rPr>
              <w:softHyphen/>
              <w:t>общениями, иллюстрировать их на</w:t>
            </w:r>
            <w:r w:rsidRPr="001D3877">
              <w:rPr>
                <w:rFonts w:ascii="Times New Roman" w:hAnsi="Times New Roman" w:cs="Times New Roman"/>
                <w:sz w:val="24"/>
                <w:szCs w:val="24"/>
              </w:rPr>
              <w:softHyphen/>
              <w:t>глядными материалами. Обсуждать выступления учащихся. Оценивать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вои достижения и достижения дру</w:t>
            </w:r>
            <w:r w:rsidRPr="001D3877">
              <w:rPr>
                <w:rFonts w:ascii="Times New Roman" w:hAnsi="Times New Roman" w:cs="Times New Roman"/>
                <w:sz w:val="24"/>
                <w:szCs w:val="24"/>
              </w:rPr>
              <w:t>гих учащихся.</w:t>
            </w:r>
          </w:p>
        </w:tc>
        <w:tc>
          <w:tcPr>
            <w:tcW w:w="1701" w:type="dxa"/>
          </w:tcPr>
          <w:p w:rsidR="00E77E21" w:rsidRPr="006E77C2" w:rsidRDefault="00E77E21" w:rsidP="00DB0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77E21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E77E21" w:rsidRPr="005B1563" w:rsidRDefault="00E77E21" w:rsidP="00DB0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 РГ</w:t>
            </w:r>
          </w:p>
        </w:tc>
      </w:tr>
    </w:tbl>
    <w:p w:rsidR="00D74716" w:rsidRDefault="00D74716" w:rsidP="00AF399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F3990" w:rsidRDefault="00AF3990" w:rsidP="00AF399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76E29">
        <w:rPr>
          <w:rFonts w:ascii="Times New Roman" w:hAnsi="Times New Roman" w:cs="Times New Roman"/>
          <w:b/>
          <w:i/>
          <w:sz w:val="32"/>
          <w:szCs w:val="32"/>
        </w:rPr>
        <w:t>Условные обозначения</w:t>
      </w:r>
    </w:p>
    <w:p w:rsidR="00AF3990" w:rsidRDefault="00AF3990" w:rsidP="00AF399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8"/>
        <w:gridCol w:w="5841"/>
        <w:gridCol w:w="1508"/>
        <w:gridCol w:w="5849"/>
      </w:tblGrid>
      <w:tr w:rsidR="00AF3990" w:rsidRPr="00F76E29" w:rsidTr="003C0814">
        <w:tc>
          <w:tcPr>
            <w:tcW w:w="1668" w:type="dxa"/>
          </w:tcPr>
          <w:p w:rsidR="00AF3990" w:rsidRPr="00F76E29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УИНМ</w:t>
            </w:r>
          </w:p>
        </w:tc>
        <w:tc>
          <w:tcPr>
            <w:tcW w:w="6307" w:type="dxa"/>
          </w:tcPr>
          <w:p w:rsidR="00AF3990" w:rsidRPr="00F76E29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631" w:type="dxa"/>
          </w:tcPr>
          <w:p w:rsidR="00AF3990" w:rsidRPr="00F76E29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gramEnd"/>
          </w:p>
        </w:tc>
        <w:tc>
          <w:tcPr>
            <w:tcW w:w="6345" w:type="dxa"/>
          </w:tcPr>
          <w:p w:rsidR="00AF3990" w:rsidRPr="00F76E29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</w:p>
        </w:tc>
      </w:tr>
      <w:tr w:rsidR="00AF3990" w:rsidRPr="00F76E29" w:rsidTr="003C0814">
        <w:tc>
          <w:tcPr>
            <w:tcW w:w="1668" w:type="dxa"/>
          </w:tcPr>
          <w:p w:rsidR="00AF3990" w:rsidRPr="00F76E29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C2E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6307" w:type="dxa"/>
          </w:tcPr>
          <w:p w:rsidR="00AF3990" w:rsidRPr="00F76E29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631" w:type="dxa"/>
          </w:tcPr>
          <w:p w:rsidR="00AF3990" w:rsidRPr="00F76E29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</w:p>
        </w:tc>
        <w:tc>
          <w:tcPr>
            <w:tcW w:w="6345" w:type="dxa"/>
          </w:tcPr>
          <w:p w:rsidR="00AF3990" w:rsidRPr="00F76E29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AF3990" w:rsidRPr="00F76E29" w:rsidTr="003C0814">
        <w:tc>
          <w:tcPr>
            <w:tcW w:w="1668" w:type="dxa"/>
          </w:tcPr>
          <w:p w:rsidR="00AF3990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УЗЗУ</w:t>
            </w:r>
          </w:p>
        </w:tc>
        <w:tc>
          <w:tcPr>
            <w:tcW w:w="6307" w:type="dxa"/>
          </w:tcPr>
          <w:p w:rsidR="00AF3990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 знаний и умений</w:t>
            </w:r>
          </w:p>
        </w:tc>
        <w:tc>
          <w:tcPr>
            <w:tcW w:w="1631" w:type="dxa"/>
          </w:tcPr>
          <w:p w:rsidR="00AF3990" w:rsidRPr="00F76E29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</w:p>
        </w:tc>
        <w:tc>
          <w:tcPr>
            <w:tcW w:w="6345" w:type="dxa"/>
          </w:tcPr>
          <w:p w:rsidR="00AF3990" w:rsidRPr="00F76E29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</w:tc>
      </w:tr>
      <w:tr w:rsidR="00AF3990" w:rsidRPr="00F76E29" w:rsidTr="003C0814">
        <w:tc>
          <w:tcPr>
            <w:tcW w:w="1668" w:type="dxa"/>
          </w:tcPr>
          <w:p w:rsidR="00AF3990" w:rsidRDefault="00EC2E1B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AF399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6307" w:type="dxa"/>
          </w:tcPr>
          <w:p w:rsidR="00AF3990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631" w:type="dxa"/>
          </w:tcPr>
          <w:p w:rsidR="00AF3990" w:rsidRPr="00F76E29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</w:p>
        </w:tc>
        <w:tc>
          <w:tcPr>
            <w:tcW w:w="6345" w:type="dxa"/>
          </w:tcPr>
          <w:p w:rsidR="00AF3990" w:rsidRPr="00F76E29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</w:tc>
      </w:tr>
      <w:tr w:rsidR="00AF3990" w:rsidRPr="00F76E29" w:rsidTr="003C0814">
        <w:tc>
          <w:tcPr>
            <w:tcW w:w="1668" w:type="dxa"/>
          </w:tcPr>
          <w:p w:rsidR="00AF3990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УКОЗ</w:t>
            </w:r>
          </w:p>
        </w:tc>
        <w:tc>
          <w:tcPr>
            <w:tcW w:w="6307" w:type="dxa"/>
          </w:tcPr>
          <w:p w:rsidR="00AF3990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контроля и оценки знаний</w:t>
            </w:r>
          </w:p>
        </w:tc>
        <w:tc>
          <w:tcPr>
            <w:tcW w:w="1631" w:type="dxa"/>
          </w:tcPr>
          <w:p w:rsidR="00AF3990" w:rsidRPr="00F76E29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</w:tcPr>
          <w:p w:rsidR="00AF3990" w:rsidRPr="00F76E29" w:rsidRDefault="00AF3990" w:rsidP="003C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3990" w:rsidRDefault="00AF3990" w:rsidP="0042411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AF3990" w:rsidSect="008713D1">
      <w:footerReference w:type="default" r:id="rId8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CF5" w:rsidRDefault="00826CF5" w:rsidP="00447262">
      <w:pPr>
        <w:spacing w:after="0" w:line="240" w:lineRule="auto"/>
      </w:pPr>
      <w:r>
        <w:separator/>
      </w:r>
    </w:p>
  </w:endnote>
  <w:endnote w:type="continuationSeparator" w:id="0">
    <w:p w:rsidR="00826CF5" w:rsidRDefault="00826CF5" w:rsidP="00447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4263716"/>
      <w:docPartObj>
        <w:docPartGallery w:val="Page Numbers (Bottom of Page)"/>
        <w:docPartUnique/>
      </w:docPartObj>
    </w:sdtPr>
    <w:sdtEndPr/>
    <w:sdtContent>
      <w:p w:rsidR="00447262" w:rsidRDefault="0044726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6E8">
          <w:rPr>
            <w:noProof/>
          </w:rPr>
          <w:t>1</w:t>
        </w:r>
        <w:r>
          <w:fldChar w:fldCharType="end"/>
        </w:r>
      </w:p>
    </w:sdtContent>
  </w:sdt>
  <w:p w:rsidR="00447262" w:rsidRDefault="0044726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CF5" w:rsidRDefault="00826CF5" w:rsidP="00447262">
      <w:pPr>
        <w:spacing w:after="0" w:line="240" w:lineRule="auto"/>
      </w:pPr>
      <w:r>
        <w:separator/>
      </w:r>
    </w:p>
  </w:footnote>
  <w:footnote w:type="continuationSeparator" w:id="0">
    <w:p w:rsidR="00826CF5" w:rsidRDefault="00826CF5" w:rsidP="004472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00A5"/>
    <w:rsid w:val="00003F6A"/>
    <w:rsid w:val="000055D8"/>
    <w:rsid w:val="000076FA"/>
    <w:rsid w:val="00012A18"/>
    <w:rsid w:val="00026863"/>
    <w:rsid w:val="000268B9"/>
    <w:rsid w:val="00035788"/>
    <w:rsid w:val="0003662C"/>
    <w:rsid w:val="00036E96"/>
    <w:rsid w:val="00040DE5"/>
    <w:rsid w:val="00042E1F"/>
    <w:rsid w:val="000438D5"/>
    <w:rsid w:val="00044D69"/>
    <w:rsid w:val="00046AD8"/>
    <w:rsid w:val="0005516D"/>
    <w:rsid w:val="00060572"/>
    <w:rsid w:val="000616E6"/>
    <w:rsid w:val="00065E9A"/>
    <w:rsid w:val="0006662E"/>
    <w:rsid w:val="00067FEC"/>
    <w:rsid w:val="000720BB"/>
    <w:rsid w:val="0007746A"/>
    <w:rsid w:val="00081F41"/>
    <w:rsid w:val="00082E02"/>
    <w:rsid w:val="0008705E"/>
    <w:rsid w:val="00093993"/>
    <w:rsid w:val="00095194"/>
    <w:rsid w:val="000A20A5"/>
    <w:rsid w:val="000A2587"/>
    <w:rsid w:val="000A3145"/>
    <w:rsid w:val="000A564E"/>
    <w:rsid w:val="000A59BA"/>
    <w:rsid w:val="000C5900"/>
    <w:rsid w:val="000D19A4"/>
    <w:rsid w:val="000D6035"/>
    <w:rsid w:val="000D6B95"/>
    <w:rsid w:val="000E02E5"/>
    <w:rsid w:val="000E5AC6"/>
    <w:rsid w:val="000F15D1"/>
    <w:rsid w:val="000F2134"/>
    <w:rsid w:val="000F3A6C"/>
    <w:rsid w:val="000F4CEA"/>
    <w:rsid w:val="00103082"/>
    <w:rsid w:val="0010322E"/>
    <w:rsid w:val="001078F1"/>
    <w:rsid w:val="00107BED"/>
    <w:rsid w:val="00122774"/>
    <w:rsid w:val="00132DDE"/>
    <w:rsid w:val="00134F54"/>
    <w:rsid w:val="00136644"/>
    <w:rsid w:val="00142AD7"/>
    <w:rsid w:val="0014380E"/>
    <w:rsid w:val="001467A3"/>
    <w:rsid w:val="00152F03"/>
    <w:rsid w:val="00154C9C"/>
    <w:rsid w:val="00165673"/>
    <w:rsid w:val="00165CFF"/>
    <w:rsid w:val="0016753A"/>
    <w:rsid w:val="0017126C"/>
    <w:rsid w:val="00171B95"/>
    <w:rsid w:val="00173101"/>
    <w:rsid w:val="001735FD"/>
    <w:rsid w:val="0017495D"/>
    <w:rsid w:val="00175BCD"/>
    <w:rsid w:val="001768E4"/>
    <w:rsid w:val="0018104B"/>
    <w:rsid w:val="00190E79"/>
    <w:rsid w:val="00192299"/>
    <w:rsid w:val="001A6CA1"/>
    <w:rsid w:val="001A7F92"/>
    <w:rsid w:val="001B06CF"/>
    <w:rsid w:val="001B0910"/>
    <w:rsid w:val="001B0F9C"/>
    <w:rsid w:val="001B339B"/>
    <w:rsid w:val="001B3C41"/>
    <w:rsid w:val="001B46D3"/>
    <w:rsid w:val="001B6BC2"/>
    <w:rsid w:val="001C2819"/>
    <w:rsid w:val="001C30C7"/>
    <w:rsid w:val="001C4C62"/>
    <w:rsid w:val="001C653E"/>
    <w:rsid w:val="001C6CAB"/>
    <w:rsid w:val="001C787E"/>
    <w:rsid w:val="001D0BFD"/>
    <w:rsid w:val="001D277E"/>
    <w:rsid w:val="001D3877"/>
    <w:rsid w:val="001D3BF2"/>
    <w:rsid w:val="001D5799"/>
    <w:rsid w:val="001D61A8"/>
    <w:rsid w:val="001D77B0"/>
    <w:rsid w:val="001E3950"/>
    <w:rsid w:val="001E449F"/>
    <w:rsid w:val="001E4DEE"/>
    <w:rsid w:val="001E5263"/>
    <w:rsid w:val="001E60C2"/>
    <w:rsid w:val="001F2A77"/>
    <w:rsid w:val="001F478A"/>
    <w:rsid w:val="0020164E"/>
    <w:rsid w:val="002028C0"/>
    <w:rsid w:val="00203AF7"/>
    <w:rsid w:val="00205E7F"/>
    <w:rsid w:val="0020720D"/>
    <w:rsid w:val="00207504"/>
    <w:rsid w:val="00210878"/>
    <w:rsid w:val="0021096F"/>
    <w:rsid w:val="00216221"/>
    <w:rsid w:val="002237C8"/>
    <w:rsid w:val="00232143"/>
    <w:rsid w:val="00237CFF"/>
    <w:rsid w:val="00237F02"/>
    <w:rsid w:val="00240B10"/>
    <w:rsid w:val="00240DAE"/>
    <w:rsid w:val="00241B24"/>
    <w:rsid w:val="002436E5"/>
    <w:rsid w:val="00243744"/>
    <w:rsid w:val="00247719"/>
    <w:rsid w:val="00254885"/>
    <w:rsid w:val="00255B9A"/>
    <w:rsid w:val="00260CF0"/>
    <w:rsid w:val="00277463"/>
    <w:rsid w:val="00277659"/>
    <w:rsid w:val="0027775B"/>
    <w:rsid w:val="00277939"/>
    <w:rsid w:val="002832F0"/>
    <w:rsid w:val="00283CCE"/>
    <w:rsid w:val="00285B6D"/>
    <w:rsid w:val="00287667"/>
    <w:rsid w:val="002942DB"/>
    <w:rsid w:val="0029585E"/>
    <w:rsid w:val="002A4D47"/>
    <w:rsid w:val="002A63CB"/>
    <w:rsid w:val="002A7BA6"/>
    <w:rsid w:val="002B453A"/>
    <w:rsid w:val="002B5B73"/>
    <w:rsid w:val="002B5BCF"/>
    <w:rsid w:val="002C5D6A"/>
    <w:rsid w:val="002D0FA1"/>
    <w:rsid w:val="002D1EFE"/>
    <w:rsid w:val="002D3B7B"/>
    <w:rsid w:val="002D3E10"/>
    <w:rsid w:val="002D4D2B"/>
    <w:rsid w:val="002D6B84"/>
    <w:rsid w:val="002D7736"/>
    <w:rsid w:val="002E0130"/>
    <w:rsid w:val="002F09F0"/>
    <w:rsid w:val="002F0F59"/>
    <w:rsid w:val="002F3499"/>
    <w:rsid w:val="002F67E8"/>
    <w:rsid w:val="00307C7D"/>
    <w:rsid w:val="00310FB8"/>
    <w:rsid w:val="003122C5"/>
    <w:rsid w:val="003143D5"/>
    <w:rsid w:val="003144CD"/>
    <w:rsid w:val="00315096"/>
    <w:rsid w:val="00322CB3"/>
    <w:rsid w:val="00325B25"/>
    <w:rsid w:val="0032644E"/>
    <w:rsid w:val="00326551"/>
    <w:rsid w:val="00326665"/>
    <w:rsid w:val="00330754"/>
    <w:rsid w:val="00330BF1"/>
    <w:rsid w:val="00331574"/>
    <w:rsid w:val="00334477"/>
    <w:rsid w:val="00335ADF"/>
    <w:rsid w:val="00335F54"/>
    <w:rsid w:val="00345F75"/>
    <w:rsid w:val="00351BBE"/>
    <w:rsid w:val="003550FA"/>
    <w:rsid w:val="0035518D"/>
    <w:rsid w:val="003567AE"/>
    <w:rsid w:val="00357396"/>
    <w:rsid w:val="003606D2"/>
    <w:rsid w:val="00361859"/>
    <w:rsid w:val="0036197D"/>
    <w:rsid w:val="00362080"/>
    <w:rsid w:val="003661FC"/>
    <w:rsid w:val="00371965"/>
    <w:rsid w:val="00376262"/>
    <w:rsid w:val="00385CB1"/>
    <w:rsid w:val="00387BF8"/>
    <w:rsid w:val="00390B60"/>
    <w:rsid w:val="0039103F"/>
    <w:rsid w:val="00394F95"/>
    <w:rsid w:val="00396E9B"/>
    <w:rsid w:val="00396F42"/>
    <w:rsid w:val="003A5292"/>
    <w:rsid w:val="003A74FF"/>
    <w:rsid w:val="003B027D"/>
    <w:rsid w:val="003B0DCF"/>
    <w:rsid w:val="003B317F"/>
    <w:rsid w:val="003B3F36"/>
    <w:rsid w:val="003C0350"/>
    <w:rsid w:val="003C0814"/>
    <w:rsid w:val="003C1B41"/>
    <w:rsid w:val="003C4839"/>
    <w:rsid w:val="003D1194"/>
    <w:rsid w:val="003D4176"/>
    <w:rsid w:val="003D50B8"/>
    <w:rsid w:val="003D5B2F"/>
    <w:rsid w:val="003D62F9"/>
    <w:rsid w:val="003E3D67"/>
    <w:rsid w:val="003E42F9"/>
    <w:rsid w:val="003E564B"/>
    <w:rsid w:val="003E5E89"/>
    <w:rsid w:val="003F1031"/>
    <w:rsid w:val="003F1A19"/>
    <w:rsid w:val="003F5EF7"/>
    <w:rsid w:val="003F66A7"/>
    <w:rsid w:val="003F79AA"/>
    <w:rsid w:val="00407252"/>
    <w:rsid w:val="00407ADE"/>
    <w:rsid w:val="00411B24"/>
    <w:rsid w:val="004123FE"/>
    <w:rsid w:val="004160AA"/>
    <w:rsid w:val="00416877"/>
    <w:rsid w:val="00420949"/>
    <w:rsid w:val="00423622"/>
    <w:rsid w:val="0042411D"/>
    <w:rsid w:val="0042437A"/>
    <w:rsid w:val="00431097"/>
    <w:rsid w:val="00432405"/>
    <w:rsid w:val="0043730D"/>
    <w:rsid w:val="00437838"/>
    <w:rsid w:val="0043783B"/>
    <w:rsid w:val="00446D06"/>
    <w:rsid w:val="00447262"/>
    <w:rsid w:val="00451021"/>
    <w:rsid w:val="00452664"/>
    <w:rsid w:val="00456517"/>
    <w:rsid w:val="00456BB7"/>
    <w:rsid w:val="004636DE"/>
    <w:rsid w:val="00473215"/>
    <w:rsid w:val="0047556A"/>
    <w:rsid w:val="004766ED"/>
    <w:rsid w:val="004777F9"/>
    <w:rsid w:val="00480B9A"/>
    <w:rsid w:val="00481E82"/>
    <w:rsid w:val="00484623"/>
    <w:rsid w:val="0048529A"/>
    <w:rsid w:val="0049272D"/>
    <w:rsid w:val="00493E91"/>
    <w:rsid w:val="004A05BF"/>
    <w:rsid w:val="004A2A78"/>
    <w:rsid w:val="004A2ACB"/>
    <w:rsid w:val="004A6329"/>
    <w:rsid w:val="004B36B4"/>
    <w:rsid w:val="004B610F"/>
    <w:rsid w:val="004B676E"/>
    <w:rsid w:val="004B6C64"/>
    <w:rsid w:val="004C1270"/>
    <w:rsid w:val="004C24BF"/>
    <w:rsid w:val="004C4C69"/>
    <w:rsid w:val="004C5C50"/>
    <w:rsid w:val="004D128B"/>
    <w:rsid w:val="004D3D0B"/>
    <w:rsid w:val="004D66C5"/>
    <w:rsid w:val="004D7484"/>
    <w:rsid w:val="004E10FC"/>
    <w:rsid w:val="004E2BDC"/>
    <w:rsid w:val="004E52DD"/>
    <w:rsid w:val="004E7024"/>
    <w:rsid w:val="004F1CCC"/>
    <w:rsid w:val="004F3222"/>
    <w:rsid w:val="004F3B4F"/>
    <w:rsid w:val="004F40F7"/>
    <w:rsid w:val="004F6DEE"/>
    <w:rsid w:val="005003C9"/>
    <w:rsid w:val="00501521"/>
    <w:rsid w:val="005160EA"/>
    <w:rsid w:val="00516E38"/>
    <w:rsid w:val="00523138"/>
    <w:rsid w:val="00524313"/>
    <w:rsid w:val="005254E7"/>
    <w:rsid w:val="00530123"/>
    <w:rsid w:val="00543BAF"/>
    <w:rsid w:val="00543F3B"/>
    <w:rsid w:val="005445CA"/>
    <w:rsid w:val="0055270E"/>
    <w:rsid w:val="00552D6D"/>
    <w:rsid w:val="005550E2"/>
    <w:rsid w:val="005573ED"/>
    <w:rsid w:val="005576CA"/>
    <w:rsid w:val="00560EF6"/>
    <w:rsid w:val="00563123"/>
    <w:rsid w:val="00567130"/>
    <w:rsid w:val="00571FE2"/>
    <w:rsid w:val="0057307E"/>
    <w:rsid w:val="00573717"/>
    <w:rsid w:val="00577540"/>
    <w:rsid w:val="0057785E"/>
    <w:rsid w:val="005779BA"/>
    <w:rsid w:val="00580B99"/>
    <w:rsid w:val="00583C47"/>
    <w:rsid w:val="0058672F"/>
    <w:rsid w:val="00587599"/>
    <w:rsid w:val="005908CC"/>
    <w:rsid w:val="00594136"/>
    <w:rsid w:val="005942A1"/>
    <w:rsid w:val="005A044E"/>
    <w:rsid w:val="005A3FF4"/>
    <w:rsid w:val="005A6067"/>
    <w:rsid w:val="005A6D8F"/>
    <w:rsid w:val="005A7706"/>
    <w:rsid w:val="005B004A"/>
    <w:rsid w:val="005B1563"/>
    <w:rsid w:val="005B312E"/>
    <w:rsid w:val="005B4300"/>
    <w:rsid w:val="005B49B8"/>
    <w:rsid w:val="005B57B5"/>
    <w:rsid w:val="005B7342"/>
    <w:rsid w:val="005C0637"/>
    <w:rsid w:val="005C3B39"/>
    <w:rsid w:val="005C64F2"/>
    <w:rsid w:val="005C70CA"/>
    <w:rsid w:val="005D504C"/>
    <w:rsid w:val="005D7324"/>
    <w:rsid w:val="005D7D78"/>
    <w:rsid w:val="005E0CB9"/>
    <w:rsid w:val="005E0F10"/>
    <w:rsid w:val="005E25E5"/>
    <w:rsid w:val="005E34CE"/>
    <w:rsid w:val="005E6C03"/>
    <w:rsid w:val="005E752D"/>
    <w:rsid w:val="005E7C41"/>
    <w:rsid w:val="005F2240"/>
    <w:rsid w:val="005F2831"/>
    <w:rsid w:val="005F40A2"/>
    <w:rsid w:val="005F7B02"/>
    <w:rsid w:val="006010BE"/>
    <w:rsid w:val="00601876"/>
    <w:rsid w:val="006020D5"/>
    <w:rsid w:val="00605242"/>
    <w:rsid w:val="00606822"/>
    <w:rsid w:val="00606AB2"/>
    <w:rsid w:val="0060712D"/>
    <w:rsid w:val="0061113F"/>
    <w:rsid w:val="00615825"/>
    <w:rsid w:val="00617529"/>
    <w:rsid w:val="00622F58"/>
    <w:rsid w:val="006303F8"/>
    <w:rsid w:val="00635836"/>
    <w:rsid w:val="006407E9"/>
    <w:rsid w:val="00640978"/>
    <w:rsid w:val="00646760"/>
    <w:rsid w:val="00646EF1"/>
    <w:rsid w:val="00647EF1"/>
    <w:rsid w:val="00650E2A"/>
    <w:rsid w:val="00653126"/>
    <w:rsid w:val="006702F8"/>
    <w:rsid w:val="006717A3"/>
    <w:rsid w:val="00672172"/>
    <w:rsid w:val="00677DF5"/>
    <w:rsid w:val="0068207F"/>
    <w:rsid w:val="006826B8"/>
    <w:rsid w:val="00683FAB"/>
    <w:rsid w:val="006874D0"/>
    <w:rsid w:val="00687912"/>
    <w:rsid w:val="00687B3A"/>
    <w:rsid w:val="00695991"/>
    <w:rsid w:val="00696D42"/>
    <w:rsid w:val="006A0F73"/>
    <w:rsid w:val="006B1296"/>
    <w:rsid w:val="006B3063"/>
    <w:rsid w:val="006B4AD0"/>
    <w:rsid w:val="006C34A1"/>
    <w:rsid w:val="006C3B23"/>
    <w:rsid w:val="006D06D5"/>
    <w:rsid w:val="006D5052"/>
    <w:rsid w:val="006D53EC"/>
    <w:rsid w:val="006D7979"/>
    <w:rsid w:val="006E068E"/>
    <w:rsid w:val="006E0F6B"/>
    <w:rsid w:val="006E108C"/>
    <w:rsid w:val="006E253B"/>
    <w:rsid w:val="006F1F55"/>
    <w:rsid w:val="006F460D"/>
    <w:rsid w:val="006F6EAA"/>
    <w:rsid w:val="00701141"/>
    <w:rsid w:val="007016B1"/>
    <w:rsid w:val="007020BA"/>
    <w:rsid w:val="0070469D"/>
    <w:rsid w:val="0070516B"/>
    <w:rsid w:val="007114A5"/>
    <w:rsid w:val="007121AC"/>
    <w:rsid w:val="00713AF6"/>
    <w:rsid w:val="00724A41"/>
    <w:rsid w:val="00731343"/>
    <w:rsid w:val="00736DF6"/>
    <w:rsid w:val="007448CB"/>
    <w:rsid w:val="00745495"/>
    <w:rsid w:val="007511C4"/>
    <w:rsid w:val="007575E9"/>
    <w:rsid w:val="00760A67"/>
    <w:rsid w:val="00761CBF"/>
    <w:rsid w:val="00762811"/>
    <w:rsid w:val="00763588"/>
    <w:rsid w:val="0076585C"/>
    <w:rsid w:val="00766E3E"/>
    <w:rsid w:val="00766FB8"/>
    <w:rsid w:val="00770B86"/>
    <w:rsid w:val="0077100D"/>
    <w:rsid w:val="007774A0"/>
    <w:rsid w:val="007854C8"/>
    <w:rsid w:val="007862A8"/>
    <w:rsid w:val="00795345"/>
    <w:rsid w:val="00795922"/>
    <w:rsid w:val="007A3532"/>
    <w:rsid w:val="007B1881"/>
    <w:rsid w:val="007B1DAA"/>
    <w:rsid w:val="007C00AA"/>
    <w:rsid w:val="007C46FC"/>
    <w:rsid w:val="007C4D6E"/>
    <w:rsid w:val="007C666F"/>
    <w:rsid w:val="007C7015"/>
    <w:rsid w:val="007D00A5"/>
    <w:rsid w:val="007D0E3D"/>
    <w:rsid w:val="007D1961"/>
    <w:rsid w:val="007D6B0C"/>
    <w:rsid w:val="007D7BBF"/>
    <w:rsid w:val="007E18EB"/>
    <w:rsid w:val="007E260E"/>
    <w:rsid w:val="007E5C3F"/>
    <w:rsid w:val="007E6653"/>
    <w:rsid w:val="007E7036"/>
    <w:rsid w:val="007F2D68"/>
    <w:rsid w:val="007F2DD6"/>
    <w:rsid w:val="007F479C"/>
    <w:rsid w:val="007F68FC"/>
    <w:rsid w:val="00801A7D"/>
    <w:rsid w:val="008030C6"/>
    <w:rsid w:val="0080477D"/>
    <w:rsid w:val="00810072"/>
    <w:rsid w:val="00810AC7"/>
    <w:rsid w:val="0081271F"/>
    <w:rsid w:val="00826CF5"/>
    <w:rsid w:val="008312B5"/>
    <w:rsid w:val="00833716"/>
    <w:rsid w:val="0083596A"/>
    <w:rsid w:val="00840660"/>
    <w:rsid w:val="00840A2A"/>
    <w:rsid w:val="00841DCB"/>
    <w:rsid w:val="00842388"/>
    <w:rsid w:val="008450BA"/>
    <w:rsid w:val="008459A1"/>
    <w:rsid w:val="00846EBC"/>
    <w:rsid w:val="00851E0E"/>
    <w:rsid w:val="008649BC"/>
    <w:rsid w:val="0086687E"/>
    <w:rsid w:val="00866911"/>
    <w:rsid w:val="00867BCE"/>
    <w:rsid w:val="008713D1"/>
    <w:rsid w:val="00874369"/>
    <w:rsid w:val="008749D5"/>
    <w:rsid w:val="008755A3"/>
    <w:rsid w:val="008776BB"/>
    <w:rsid w:val="00877A5B"/>
    <w:rsid w:val="00891DE9"/>
    <w:rsid w:val="00892526"/>
    <w:rsid w:val="00892965"/>
    <w:rsid w:val="00897900"/>
    <w:rsid w:val="008A25C3"/>
    <w:rsid w:val="008A2942"/>
    <w:rsid w:val="008A3C48"/>
    <w:rsid w:val="008A4030"/>
    <w:rsid w:val="008A408B"/>
    <w:rsid w:val="008A55A2"/>
    <w:rsid w:val="008A5915"/>
    <w:rsid w:val="008B2199"/>
    <w:rsid w:val="008B31EE"/>
    <w:rsid w:val="008B5812"/>
    <w:rsid w:val="008B5D9A"/>
    <w:rsid w:val="008C02DA"/>
    <w:rsid w:val="008C487A"/>
    <w:rsid w:val="008C55B3"/>
    <w:rsid w:val="008C7522"/>
    <w:rsid w:val="008D6819"/>
    <w:rsid w:val="008E2AE7"/>
    <w:rsid w:val="008E50A2"/>
    <w:rsid w:val="008E78DA"/>
    <w:rsid w:val="008E7CA8"/>
    <w:rsid w:val="008F2262"/>
    <w:rsid w:val="008F4068"/>
    <w:rsid w:val="008F5C72"/>
    <w:rsid w:val="00900786"/>
    <w:rsid w:val="00906D28"/>
    <w:rsid w:val="00906EBD"/>
    <w:rsid w:val="009074DB"/>
    <w:rsid w:val="00911AF0"/>
    <w:rsid w:val="009120C1"/>
    <w:rsid w:val="00922D9A"/>
    <w:rsid w:val="0092528F"/>
    <w:rsid w:val="009252C0"/>
    <w:rsid w:val="0092551B"/>
    <w:rsid w:val="0092558D"/>
    <w:rsid w:val="00927477"/>
    <w:rsid w:val="0093084A"/>
    <w:rsid w:val="00934E22"/>
    <w:rsid w:val="009376E8"/>
    <w:rsid w:val="00937874"/>
    <w:rsid w:val="00951AF9"/>
    <w:rsid w:val="00956D8B"/>
    <w:rsid w:val="009577BA"/>
    <w:rsid w:val="00957DA0"/>
    <w:rsid w:val="00960A11"/>
    <w:rsid w:val="009619C5"/>
    <w:rsid w:val="00963D13"/>
    <w:rsid w:val="009731EB"/>
    <w:rsid w:val="00973A7F"/>
    <w:rsid w:val="00985BBE"/>
    <w:rsid w:val="0099038C"/>
    <w:rsid w:val="0099244A"/>
    <w:rsid w:val="009962A6"/>
    <w:rsid w:val="009A3AD5"/>
    <w:rsid w:val="009B199A"/>
    <w:rsid w:val="009B1D17"/>
    <w:rsid w:val="009B6C9A"/>
    <w:rsid w:val="009C24EC"/>
    <w:rsid w:val="009C4115"/>
    <w:rsid w:val="009D115E"/>
    <w:rsid w:val="009D4BB6"/>
    <w:rsid w:val="009D6F09"/>
    <w:rsid w:val="009D72A5"/>
    <w:rsid w:val="009E1138"/>
    <w:rsid w:val="009E2026"/>
    <w:rsid w:val="009E306A"/>
    <w:rsid w:val="009E456C"/>
    <w:rsid w:val="009F052A"/>
    <w:rsid w:val="009F4AE8"/>
    <w:rsid w:val="009F7040"/>
    <w:rsid w:val="00A01030"/>
    <w:rsid w:val="00A06578"/>
    <w:rsid w:val="00A11D39"/>
    <w:rsid w:val="00A22C78"/>
    <w:rsid w:val="00A237B6"/>
    <w:rsid w:val="00A23ECF"/>
    <w:rsid w:val="00A24277"/>
    <w:rsid w:val="00A27339"/>
    <w:rsid w:val="00A278EC"/>
    <w:rsid w:val="00A31818"/>
    <w:rsid w:val="00A31F0C"/>
    <w:rsid w:val="00A35292"/>
    <w:rsid w:val="00A35D45"/>
    <w:rsid w:val="00A35DD0"/>
    <w:rsid w:val="00A37390"/>
    <w:rsid w:val="00A432CE"/>
    <w:rsid w:val="00A45592"/>
    <w:rsid w:val="00A55C44"/>
    <w:rsid w:val="00A56E1C"/>
    <w:rsid w:val="00A57D1E"/>
    <w:rsid w:val="00A60513"/>
    <w:rsid w:val="00A60E3C"/>
    <w:rsid w:val="00A623EE"/>
    <w:rsid w:val="00A62774"/>
    <w:rsid w:val="00A66E1A"/>
    <w:rsid w:val="00A70AAA"/>
    <w:rsid w:val="00A72CBD"/>
    <w:rsid w:val="00A745EC"/>
    <w:rsid w:val="00A74C5B"/>
    <w:rsid w:val="00A7631F"/>
    <w:rsid w:val="00A904AF"/>
    <w:rsid w:val="00A9113F"/>
    <w:rsid w:val="00A9165D"/>
    <w:rsid w:val="00A9197D"/>
    <w:rsid w:val="00A97F29"/>
    <w:rsid w:val="00AA17CB"/>
    <w:rsid w:val="00AA3078"/>
    <w:rsid w:val="00AA54DB"/>
    <w:rsid w:val="00AA5C13"/>
    <w:rsid w:val="00AB07CC"/>
    <w:rsid w:val="00AB18DB"/>
    <w:rsid w:val="00AB524E"/>
    <w:rsid w:val="00AC130F"/>
    <w:rsid w:val="00AC2CEF"/>
    <w:rsid w:val="00AD161A"/>
    <w:rsid w:val="00AD1817"/>
    <w:rsid w:val="00AD3F01"/>
    <w:rsid w:val="00AD6314"/>
    <w:rsid w:val="00AD6320"/>
    <w:rsid w:val="00AD6A2C"/>
    <w:rsid w:val="00AE34EE"/>
    <w:rsid w:val="00AE5BCF"/>
    <w:rsid w:val="00AE7BCE"/>
    <w:rsid w:val="00AE7D94"/>
    <w:rsid w:val="00AF2FE3"/>
    <w:rsid w:val="00AF3990"/>
    <w:rsid w:val="00AF54E1"/>
    <w:rsid w:val="00AF6D63"/>
    <w:rsid w:val="00AF7A98"/>
    <w:rsid w:val="00B009F3"/>
    <w:rsid w:val="00B022C7"/>
    <w:rsid w:val="00B03F32"/>
    <w:rsid w:val="00B04EF6"/>
    <w:rsid w:val="00B1335D"/>
    <w:rsid w:val="00B13473"/>
    <w:rsid w:val="00B1350E"/>
    <w:rsid w:val="00B13AED"/>
    <w:rsid w:val="00B155D7"/>
    <w:rsid w:val="00B17417"/>
    <w:rsid w:val="00B17B66"/>
    <w:rsid w:val="00B2174D"/>
    <w:rsid w:val="00B21766"/>
    <w:rsid w:val="00B24262"/>
    <w:rsid w:val="00B34278"/>
    <w:rsid w:val="00B371CD"/>
    <w:rsid w:val="00B41FAF"/>
    <w:rsid w:val="00B43DE4"/>
    <w:rsid w:val="00B43E80"/>
    <w:rsid w:val="00B4625F"/>
    <w:rsid w:val="00B565A0"/>
    <w:rsid w:val="00B571B8"/>
    <w:rsid w:val="00B64072"/>
    <w:rsid w:val="00B7057D"/>
    <w:rsid w:val="00B75C78"/>
    <w:rsid w:val="00B80A7C"/>
    <w:rsid w:val="00B818CF"/>
    <w:rsid w:val="00B82718"/>
    <w:rsid w:val="00B85851"/>
    <w:rsid w:val="00B85BD2"/>
    <w:rsid w:val="00B85DAB"/>
    <w:rsid w:val="00B873ED"/>
    <w:rsid w:val="00B90C63"/>
    <w:rsid w:val="00B90D27"/>
    <w:rsid w:val="00B93A10"/>
    <w:rsid w:val="00BA0B5E"/>
    <w:rsid w:val="00BA1C8A"/>
    <w:rsid w:val="00BA2171"/>
    <w:rsid w:val="00BA7B9D"/>
    <w:rsid w:val="00BB7AD4"/>
    <w:rsid w:val="00BC3765"/>
    <w:rsid w:val="00BC46D7"/>
    <w:rsid w:val="00BC51F9"/>
    <w:rsid w:val="00BC646A"/>
    <w:rsid w:val="00BD23E5"/>
    <w:rsid w:val="00BD2B75"/>
    <w:rsid w:val="00BD45E9"/>
    <w:rsid w:val="00BD4EAB"/>
    <w:rsid w:val="00BE0226"/>
    <w:rsid w:val="00BE0CE6"/>
    <w:rsid w:val="00BE2C83"/>
    <w:rsid w:val="00BE53E9"/>
    <w:rsid w:val="00BE6126"/>
    <w:rsid w:val="00BF2043"/>
    <w:rsid w:val="00BF341B"/>
    <w:rsid w:val="00BF695B"/>
    <w:rsid w:val="00BF717F"/>
    <w:rsid w:val="00BF78F7"/>
    <w:rsid w:val="00BF7A26"/>
    <w:rsid w:val="00C03137"/>
    <w:rsid w:val="00C128A9"/>
    <w:rsid w:val="00C16F53"/>
    <w:rsid w:val="00C200D6"/>
    <w:rsid w:val="00C2083C"/>
    <w:rsid w:val="00C242D7"/>
    <w:rsid w:val="00C24E7D"/>
    <w:rsid w:val="00C261E5"/>
    <w:rsid w:val="00C32B2D"/>
    <w:rsid w:val="00C35BCC"/>
    <w:rsid w:val="00C37289"/>
    <w:rsid w:val="00C403EB"/>
    <w:rsid w:val="00C44B89"/>
    <w:rsid w:val="00C50237"/>
    <w:rsid w:val="00C52BD1"/>
    <w:rsid w:val="00C53A50"/>
    <w:rsid w:val="00C54674"/>
    <w:rsid w:val="00C55C96"/>
    <w:rsid w:val="00C56921"/>
    <w:rsid w:val="00C57C06"/>
    <w:rsid w:val="00C60398"/>
    <w:rsid w:val="00C6058F"/>
    <w:rsid w:val="00C60E01"/>
    <w:rsid w:val="00C60FF2"/>
    <w:rsid w:val="00C6588C"/>
    <w:rsid w:val="00C65896"/>
    <w:rsid w:val="00C6785D"/>
    <w:rsid w:val="00C735F0"/>
    <w:rsid w:val="00C740DF"/>
    <w:rsid w:val="00C76BF2"/>
    <w:rsid w:val="00C91875"/>
    <w:rsid w:val="00C971E0"/>
    <w:rsid w:val="00CA7683"/>
    <w:rsid w:val="00CA7BAD"/>
    <w:rsid w:val="00CB0A1B"/>
    <w:rsid w:val="00CB2B54"/>
    <w:rsid w:val="00CB59C0"/>
    <w:rsid w:val="00CC4951"/>
    <w:rsid w:val="00CC6885"/>
    <w:rsid w:val="00CC6CF0"/>
    <w:rsid w:val="00CD09B8"/>
    <w:rsid w:val="00CD2DD9"/>
    <w:rsid w:val="00CD57AB"/>
    <w:rsid w:val="00CD7298"/>
    <w:rsid w:val="00CE5854"/>
    <w:rsid w:val="00CE67F7"/>
    <w:rsid w:val="00CF1EA8"/>
    <w:rsid w:val="00CF2FA7"/>
    <w:rsid w:val="00CF6F01"/>
    <w:rsid w:val="00CF7F40"/>
    <w:rsid w:val="00D05349"/>
    <w:rsid w:val="00D0562C"/>
    <w:rsid w:val="00D07601"/>
    <w:rsid w:val="00D10A0B"/>
    <w:rsid w:val="00D12BB3"/>
    <w:rsid w:val="00D20301"/>
    <w:rsid w:val="00D21B1D"/>
    <w:rsid w:val="00D22169"/>
    <w:rsid w:val="00D25269"/>
    <w:rsid w:val="00D30F69"/>
    <w:rsid w:val="00D408DE"/>
    <w:rsid w:val="00D4143F"/>
    <w:rsid w:val="00D41B12"/>
    <w:rsid w:val="00D43C6A"/>
    <w:rsid w:val="00D526C5"/>
    <w:rsid w:val="00D52A32"/>
    <w:rsid w:val="00D545D8"/>
    <w:rsid w:val="00D54AD5"/>
    <w:rsid w:val="00D55388"/>
    <w:rsid w:val="00D565EE"/>
    <w:rsid w:val="00D611D2"/>
    <w:rsid w:val="00D63C4C"/>
    <w:rsid w:val="00D66381"/>
    <w:rsid w:val="00D67B61"/>
    <w:rsid w:val="00D71418"/>
    <w:rsid w:val="00D72803"/>
    <w:rsid w:val="00D74716"/>
    <w:rsid w:val="00D80F0C"/>
    <w:rsid w:val="00D8291F"/>
    <w:rsid w:val="00D8418B"/>
    <w:rsid w:val="00D90589"/>
    <w:rsid w:val="00D95760"/>
    <w:rsid w:val="00D97888"/>
    <w:rsid w:val="00DB07DE"/>
    <w:rsid w:val="00DB2745"/>
    <w:rsid w:val="00DC0A1A"/>
    <w:rsid w:val="00DC0E5B"/>
    <w:rsid w:val="00DC3B86"/>
    <w:rsid w:val="00DD13FC"/>
    <w:rsid w:val="00DD4413"/>
    <w:rsid w:val="00DE13DE"/>
    <w:rsid w:val="00DE1B88"/>
    <w:rsid w:val="00DE31C8"/>
    <w:rsid w:val="00DE35C0"/>
    <w:rsid w:val="00DE6121"/>
    <w:rsid w:val="00DE6DCC"/>
    <w:rsid w:val="00DF2370"/>
    <w:rsid w:val="00DF28A3"/>
    <w:rsid w:val="00E0068A"/>
    <w:rsid w:val="00E0090F"/>
    <w:rsid w:val="00E01FF1"/>
    <w:rsid w:val="00E024C4"/>
    <w:rsid w:val="00E02819"/>
    <w:rsid w:val="00E04C24"/>
    <w:rsid w:val="00E050DA"/>
    <w:rsid w:val="00E0709F"/>
    <w:rsid w:val="00E120C6"/>
    <w:rsid w:val="00E151A9"/>
    <w:rsid w:val="00E17F2F"/>
    <w:rsid w:val="00E2106D"/>
    <w:rsid w:val="00E21A0D"/>
    <w:rsid w:val="00E22C98"/>
    <w:rsid w:val="00E234A3"/>
    <w:rsid w:val="00E23528"/>
    <w:rsid w:val="00E2642B"/>
    <w:rsid w:val="00E35505"/>
    <w:rsid w:val="00E35D7C"/>
    <w:rsid w:val="00E372A2"/>
    <w:rsid w:val="00E443B8"/>
    <w:rsid w:val="00E45AE4"/>
    <w:rsid w:val="00E46FE9"/>
    <w:rsid w:val="00E53069"/>
    <w:rsid w:val="00E55531"/>
    <w:rsid w:val="00E6157B"/>
    <w:rsid w:val="00E700D9"/>
    <w:rsid w:val="00E77E21"/>
    <w:rsid w:val="00E80863"/>
    <w:rsid w:val="00E82E55"/>
    <w:rsid w:val="00E84222"/>
    <w:rsid w:val="00E8429F"/>
    <w:rsid w:val="00E86190"/>
    <w:rsid w:val="00E905DE"/>
    <w:rsid w:val="00E9273D"/>
    <w:rsid w:val="00E93563"/>
    <w:rsid w:val="00E9582C"/>
    <w:rsid w:val="00E9761C"/>
    <w:rsid w:val="00EA1900"/>
    <w:rsid w:val="00EA22B1"/>
    <w:rsid w:val="00EA2F14"/>
    <w:rsid w:val="00EA3FD5"/>
    <w:rsid w:val="00EA573A"/>
    <w:rsid w:val="00EA668F"/>
    <w:rsid w:val="00EA6BFE"/>
    <w:rsid w:val="00EA7059"/>
    <w:rsid w:val="00EB0874"/>
    <w:rsid w:val="00EB1294"/>
    <w:rsid w:val="00EB164E"/>
    <w:rsid w:val="00EB1FB3"/>
    <w:rsid w:val="00EB5AAA"/>
    <w:rsid w:val="00EB6314"/>
    <w:rsid w:val="00EB71C3"/>
    <w:rsid w:val="00EC0DA9"/>
    <w:rsid w:val="00EC2E1B"/>
    <w:rsid w:val="00EC3316"/>
    <w:rsid w:val="00EC3E6B"/>
    <w:rsid w:val="00ED5C4A"/>
    <w:rsid w:val="00EE19B5"/>
    <w:rsid w:val="00EE3236"/>
    <w:rsid w:val="00EF0A76"/>
    <w:rsid w:val="00F056B3"/>
    <w:rsid w:val="00F070E4"/>
    <w:rsid w:val="00F14920"/>
    <w:rsid w:val="00F2139A"/>
    <w:rsid w:val="00F22E36"/>
    <w:rsid w:val="00F24D48"/>
    <w:rsid w:val="00F2675D"/>
    <w:rsid w:val="00F27C74"/>
    <w:rsid w:val="00F31810"/>
    <w:rsid w:val="00F32046"/>
    <w:rsid w:val="00F36EF3"/>
    <w:rsid w:val="00F4369B"/>
    <w:rsid w:val="00F47517"/>
    <w:rsid w:val="00F570B7"/>
    <w:rsid w:val="00F57F6C"/>
    <w:rsid w:val="00F6004C"/>
    <w:rsid w:val="00F62624"/>
    <w:rsid w:val="00F64EAA"/>
    <w:rsid w:val="00F66F04"/>
    <w:rsid w:val="00F70DAE"/>
    <w:rsid w:val="00F751BD"/>
    <w:rsid w:val="00F773A9"/>
    <w:rsid w:val="00F8168A"/>
    <w:rsid w:val="00F83EBD"/>
    <w:rsid w:val="00F8544B"/>
    <w:rsid w:val="00F85D9D"/>
    <w:rsid w:val="00F945E8"/>
    <w:rsid w:val="00F9511F"/>
    <w:rsid w:val="00F968A5"/>
    <w:rsid w:val="00FA1291"/>
    <w:rsid w:val="00FA1665"/>
    <w:rsid w:val="00FA3DFB"/>
    <w:rsid w:val="00FA736F"/>
    <w:rsid w:val="00FA7C0D"/>
    <w:rsid w:val="00FB3508"/>
    <w:rsid w:val="00FB4A42"/>
    <w:rsid w:val="00FC48FF"/>
    <w:rsid w:val="00FD19CD"/>
    <w:rsid w:val="00FD1C6E"/>
    <w:rsid w:val="00FD2817"/>
    <w:rsid w:val="00FD407C"/>
    <w:rsid w:val="00FD5A5A"/>
    <w:rsid w:val="00FD646A"/>
    <w:rsid w:val="00FD66D6"/>
    <w:rsid w:val="00FE2FF2"/>
    <w:rsid w:val="00FE6277"/>
    <w:rsid w:val="00FF0181"/>
    <w:rsid w:val="00FF1F81"/>
    <w:rsid w:val="00FF5736"/>
    <w:rsid w:val="00FF63F6"/>
    <w:rsid w:val="00FF6410"/>
    <w:rsid w:val="00FF7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D00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сновной текст_"/>
    <w:basedOn w:val="a0"/>
    <w:link w:val="1"/>
    <w:rsid w:val="00C6588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5"/>
    <w:rsid w:val="00C6588C"/>
    <w:pPr>
      <w:shd w:val="clear" w:color="auto" w:fill="FFFFFF"/>
      <w:spacing w:after="0" w:line="0" w:lineRule="atLeast"/>
      <w:jc w:val="both"/>
    </w:pPr>
    <w:rPr>
      <w:rFonts w:ascii="Arial" w:eastAsia="Arial" w:hAnsi="Arial" w:cs="Arial"/>
      <w:sz w:val="19"/>
      <w:szCs w:val="19"/>
    </w:rPr>
  </w:style>
  <w:style w:type="character" w:customStyle="1" w:styleId="apple-converted-space">
    <w:name w:val="apple-converted-space"/>
    <w:basedOn w:val="a0"/>
    <w:rsid w:val="00E372A2"/>
  </w:style>
  <w:style w:type="character" w:customStyle="1" w:styleId="submenu-table">
    <w:name w:val="submenu-table"/>
    <w:basedOn w:val="a0"/>
    <w:rsid w:val="00060572"/>
  </w:style>
  <w:style w:type="paragraph" w:styleId="a6">
    <w:name w:val="List Paragraph"/>
    <w:basedOn w:val="a"/>
    <w:uiPriority w:val="34"/>
    <w:qFormat/>
    <w:rsid w:val="00AD6A2C"/>
    <w:pPr>
      <w:ind w:left="720"/>
      <w:contextualSpacing/>
    </w:pPr>
    <w:rPr>
      <w:rFonts w:ascii="Times New Roman" w:eastAsia="Calibri" w:hAnsi="Times New Roman" w:cs="Times New Roman"/>
      <w:sz w:val="28"/>
    </w:rPr>
  </w:style>
  <w:style w:type="character" w:customStyle="1" w:styleId="2">
    <w:name w:val="Основной текст (2) + Не полужирный"/>
    <w:basedOn w:val="a0"/>
    <w:rsid w:val="006F1F55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">
    <w:name w:val="Основной текст (5)_"/>
    <w:basedOn w:val="a0"/>
    <w:link w:val="50"/>
    <w:rsid w:val="00DB07DE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51">
    <w:name w:val="Основной текст (5) + Не полужирный;Не курсив"/>
    <w:basedOn w:val="5"/>
    <w:rsid w:val="00DB07DE"/>
    <w:rPr>
      <w:rFonts w:ascii="Arial" w:eastAsia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B07DE"/>
    <w:pPr>
      <w:shd w:val="clear" w:color="auto" w:fill="FFFFFF"/>
      <w:spacing w:after="0" w:line="226" w:lineRule="exact"/>
      <w:jc w:val="both"/>
    </w:pPr>
    <w:rPr>
      <w:rFonts w:ascii="Arial" w:eastAsia="Arial" w:hAnsi="Arial" w:cs="Arial"/>
      <w:sz w:val="19"/>
      <w:szCs w:val="19"/>
    </w:rPr>
  </w:style>
  <w:style w:type="character" w:customStyle="1" w:styleId="3">
    <w:name w:val="Основной текст (3)_"/>
    <w:basedOn w:val="a0"/>
    <w:link w:val="30"/>
    <w:rsid w:val="00DB07DE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B07DE"/>
    <w:pPr>
      <w:shd w:val="clear" w:color="auto" w:fill="FFFFFF"/>
      <w:spacing w:after="0" w:line="0" w:lineRule="atLeast"/>
      <w:jc w:val="both"/>
    </w:pPr>
    <w:rPr>
      <w:rFonts w:ascii="Arial" w:eastAsia="Arial" w:hAnsi="Arial" w:cs="Arial"/>
      <w:sz w:val="19"/>
      <w:szCs w:val="19"/>
    </w:rPr>
  </w:style>
  <w:style w:type="character" w:customStyle="1" w:styleId="31">
    <w:name w:val="Основной текст (3) + Не курсив"/>
    <w:basedOn w:val="3"/>
    <w:rsid w:val="004C5C50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paragraph" w:customStyle="1" w:styleId="20">
    <w:name w:val="Основной текст2"/>
    <w:basedOn w:val="a"/>
    <w:rsid w:val="0048529A"/>
    <w:pPr>
      <w:shd w:val="clear" w:color="auto" w:fill="FFFFFF"/>
      <w:spacing w:after="420" w:line="0" w:lineRule="atLeast"/>
    </w:pPr>
    <w:rPr>
      <w:rFonts w:ascii="Trebuchet MS" w:eastAsia="Trebuchet MS" w:hAnsi="Trebuchet MS" w:cs="Trebuchet MS"/>
      <w:color w:val="000000"/>
      <w:sz w:val="19"/>
      <w:szCs w:val="19"/>
      <w:lang w:eastAsia="ru-RU"/>
    </w:rPr>
  </w:style>
  <w:style w:type="character" w:customStyle="1" w:styleId="4">
    <w:name w:val="Основной текст (4)_"/>
    <w:basedOn w:val="a0"/>
    <w:link w:val="40"/>
    <w:rsid w:val="0048529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8529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+ Полужирный"/>
    <w:basedOn w:val="a5"/>
    <w:rsid w:val="006407E9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styleId="a8">
    <w:name w:val="header"/>
    <w:basedOn w:val="a"/>
    <w:link w:val="a9"/>
    <w:uiPriority w:val="99"/>
    <w:unhideWhenUsed/>
    <w:rsid w:val="00447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47262"/>
  </w:style>
  <w:style w:type="paragraph" w:styleId="aa">
    <w:name w:val="footer"/>
    <w:basedOn w:val="a"/>
    <w:link w:val="ab"/>
    <w:uiPriority w:val="99"/>
    <w:unhideWhenUsed/>
    <w:rsid w:val="00447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472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CA8080-97CA-4822-8DB3-0B8AAED79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2877</TotalTime>
  <Pages>48</Pages>
  <Words>9587</Words>
  <Characters>54650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679</cp:revision>
  <cp:lastPrinted>2017-08-18T03:42:00Z</cp:lastPrinted>
  <dcterms:created xsi:type="dcterms:W3CDTF">2016-11-30T07:20:00Z</dcterms:created>
  <dcterms:modified xsi:type="dcterms:W3CDTF">2018-01-15T10:30:00Z</dcterms:modified>
</cp:coreProperties>
</file>